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5416"/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2014"/>
        <w:gridCol w:w="1674"/>
        <w:gridCol w:w="2265"/>
        <w:gridCol w:w="2552"/>
      </w:tblGrid>
      <w:tr w:rsidR="0031381B" w:rsidRPr="00644802" w14:paraId="48B965EE" w14:textId="77777777" w:rsidTr="0031381B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23F2D" w14:textId="77777777" w:rsidR="0031381B" w:rsidRPr="0031381B" w:rsidRDefault="0031381B" w:rsidP="0031381B">
            <w:pPr>
              <w:rPr>
                <w:b/>
                <w:bCs/>
              </w:rPr>
            </w:pPr>
            <w:r w:rsidRPr="0031381B">
              <w:rPr>
                <w:b/>
                <w:bCs/>
              </w:rPr>
              <w:t>Name of fruit or vegetable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EE7ACF" w14:textId="77777777" w:rsidR="0031381B" w:rsidRPr="0031381B" w:rsidRDefault="0031381B" w:rsidP="0031381B">
            <w:pPr>
              <w:rPr>
                <w:b/>
                <w:bCs/>
              </w:rPr>
            </w:pPr>
            <w:r w:rsidRPr="0031381B">
              <w:rPr>
                <w:b/>
                <w:bCs/>
              </w:rPr>
              <w:t>Peeled (P) or unpeeled (U)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A52C2" w14:textId="77777777" w:rsidR="0031381B" w:rsidRPr="0031381B" w:rsidRDefault="0031381B" w:rsidP="0031381B">
            <w:pPr>
              <w:rPr>
                <w:b/>
                <w:bCs/>
              </w:rPr>
            </w:pPr>
            <w:r w:rsidRPr="0031381B">
              <w:rPr>
                <w:b/>
                <w:bCs/>
              </w:rPr>
              <w:t>Weight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0DF46" w14:textId="77777777" w:rsidR="0031381B" w:rsidRDefault="0031381B" w:rsidP="0031381B">
            <w:pPr>
              <w:rPr>
                <w:b/>
                <w:bCs/>
              </w:rPr>
            </w:pPr>
            <w:r w:rsidRPr="0031381B">
              <w:rPr>
                <w:b/>
                <w:bCs/>
              </w:rPr>
              <w:t xml:space="preserve">Prediction: </w:t>
            </w:r>
          </w:p>
          <w:p w14:paraId="4275A42F" w14:textId="2DA86253" w:rsidR="0031381B" w:rsidRPr="0031381B" w:rsidRDefault="0031381B" w:rsidP="0031381B">
            <w:pPr>
              <w:rPr>
                <w:b/>
                <w:bCs/>
              </w:rPr>
            </w:pPr>
            <w:r w:rsidRPr="0031381B">
              <w:rPr>
                <w:b/>
                <w:bCs/>
              </w:rPr>
              <w:t>Float or sink?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0632" w14:textId="77777777" w:rsidR="0031381B" w:rsidRDefault="0031381B" w:rsidP="0031381B">
            <w:pPr>
              <w:rPr>
                <w:b/>
                <w:bCs/>
              </w:rPr>
            </w:pPr>
            <w:r w:rsidRPr="0031381B">
              <w:rPr>
                <w:b/>
                <w:bCs/>
              </w:rPr>
              <w:t>Result:</w:t>
            </w:r>
          </w:p>
          <w:p w14:paraId="36287265" w14:textId="7B124117" w:rsidR="0031381B" w:rsidRPr="0031381B" w:rsidRDefault="0031381B" w:rsidP="0031381B">
            <w:pPr>
              <w:rPr>
                <w:b/>
                <w:bCs/>
              </w:rPr>
            </w:pPr>
            <w:r w:rsidRPr="0031381B">
              <w:rPr>
                <w:b/>
                <w:bCs/>
              </w:rPr>
              <w:t xml:space="preserve"> Float or sink?</w:t>
            </w:r>
          </w:p>
        </w:tc>
      </w:tr>
      <w:tr w:rsidR="0031381B" w:rsidRPr="00644802" w14:paraId="353E8A4B" w14:textId="77777777" w:rsidTr="0031381B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88421E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D2689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BFAA2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B00C7" w14:textId="77777777" w:rsidR="0031381B" w:rsidRPr="00644802" w:rsidRDefault="0031381B" w:rsidP="0031381B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A9A9" w14:textId="77777777" w:rsidR="0031381B" w:rsidRPr="00644802" w:rsidRDefault="0031381B" w:rsidP="0031381B"/>
        </w:tc>
      </w:tr>
      <w:tr w:rsidR="0031381B" w:rsidRPr="00644802" w14:paraId="64E15383" w14:textId="77777777" w:rsidTr="0031381B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C272E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7D192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FC148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6A8B9" w14:textId="77777777" w:rsidR="0031381B" w:rsidRPr="00644802" w:rsidRDefault="0031381B" w:rsidP="0031381B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37236" w14:textId="77777777" w:rsidR="0031381B" w:rsidRPr="00644802" w:rsidRDefault="0031381B" w:rsidP="0031381B"/>
        </w:tc>
      </w:tr>
      <w:tr w:rsidR="0031381B" w:rsidRPr="00644802" w14:paraId="6955764C" w14:textId="77777777" w:rsidTr="0031381B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DB6E3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DE454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D3764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2DF1B" w14:textId="77777777" w:rsidR="0031381B" w:rsidRPr="00644802" w:rsidRDefault="0031381B" w:rsidP="0031381B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5D83E" w14:textId="77777777" w:rsidR="0031381B" w:rsidRPr="00644802" w:rsidRDefault="0031381B" w:rsidP="0031381B"/>
        </w:tc>
      </w:tr>
      <w:tr w:rsidR="0031381B" w:rsidRPr="00644802" w14:paraId="1F616EBD" w14:textId="77777777" w:rsidTr="0031381B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82F28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5DA6F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9CA68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022C" w14:textId="77777777" w:rsidR="0031381B" w:rsidRPr="00644802" w:rsidRDefault="0031381B" w:rsidP="0031381B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B3EB4" w14:textId="77777777" w:rsidR="0031381B" w:rsidRPr="00644802" w:rsidRDefault="0031381B" w:rsidP="0031381B"/>
        </w:tc>
      </w:tr>
    </w:tbl>
    <w:p w14:paraId="605ACBD4" w14:textId="7CE83978" w:rsidR="00BF423B" w:rsidRPr="0031381B" w:rsidRDefault="0031381B">
      <w:pPr>
        <w:rPr>
          <w:rFonts w:ascii="Sibbaldia" w:hAnsi="Sibbaldia"/>
          <w:b/>
          <w:bCs/>
        </w:rPr>
      </w:pPr>
      <w:r w:rsidRPr="0031381B">
        <w:rPr>
          <w:rFonts w:ascii="Sibbaldia" w:hAnsi="Sibbaldia"/>
          <w:b/>
          <w:bCs/>
        </w:rPr>
        <w:t>Buoyancy Investigation: Results table (for printing)</w:t>
      </w:r>
    </w:p>
    <w:tbl>
      <w:tblPr>
        <w:tblpPr w:leftFromText="180" w:rightFromText="180" w:horzAnchor="margin" w:tblpY="810"/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2014"/>
        <w:gridCol w:w="1674"/>
        <w:gridCol w:w="2265"/>
        <w:gridCol w:w="2552"/>
      </w:tblGrid>
      <w:tr w:rsidR="0031381B" w:rsidRPr="00644802" w14:paraId="6F222A2A" w14:textId="77777777" w:rsidTr="0031381B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5CFE0" w14:textId="77777777" w:rsidR="0031381B" w:rsidRPr="0031381B" w:rsidRDefault="0031381B" w:rsidP="00645A32">
            <w:pPr>
              <w:rPr>
                <w:b/>
                <w:bCs/>
              </w:rPr>
            </w:pPr>
            <w:r w:rsidRPr="0031381B">
              <w:rPr>
                <w:b/>
                <w:bCs/>
              </w:rPr>
              <w:t>Name of fruit or vegetable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4B7EA" w14:textId="77777777" w:rsidR="0031381B" w:rsidRPr="0031381B" w:rsidRDefault="0031381B" w:rsidP="00645A32">
            <w:pPr>
              <w:rPr>
                <w:b/>
                <w:bCs/>
              </w:rPr>
            </w:pPr>
            <w:r w:rsidRPr="0031381B">
              <w:rPr>
                <w:b/>
                <w:bCs/>
              </w:rPr>
              <w:t>Peeled (P) or unpeeled (U)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0694C" w14:textId="77777777" w:rsidR="0031381B" w:rsidRPr="0031381B" w:rsidRDefault="0031381B" w:rsidP="00645A32">
            <w:pPr>
              <w:rPr>
                <w:b/>
                <w:bCs/>
              </w:rPr>
            </w:pPr>
            <w:r w:rsidRPr="0031381B">
              <w:rPr>
                <w:b/>
                <w:bCs/>
              </w:rPr>
              <w:t>Weight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273B" w14:textId="77777777" w:rsidR="0031381B" w:rsidRDefault="0031381B" w:rsidP="00645A32">
            <w:pPr>
              <w:rPr>
                <w:b/>
                <w:bCs/>
              </w:rPr>
            </w:pPr>
            <w:r w:rsidRPr="0031381B">
              <w:rPr>
                <w:b/>
                <w:bCs/>
              </w:rPr>
              <w:t xml:space="preserve">Prediction: </w:t>
            </w:r>
          </w:p>
          <w:p w14:paraId="4824418E" w14:textId="397D0B16" w:rsidR="0031381B" w:rsidRPr="0031381B" w:rsidRDefault="0031381B" w:rsidP="00645A32">
            <w:pPr>
              <w:rPr>
                <w:b/>
                <w:bCs/>
              </w:rPr>
            </w:pPr>
            <w:r w:rsidRPr="0031381B">
              <w:rPr>
                <w:b/>
                <w:bCs/>
              </w:rPr>
              <w:t>Float or sink?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F59E" w14:textId="77777777" w:rsidR="0031381B" w:rsidRDefault="0031381B" w:rsidP="00645A32">
            <w:pPr>
              <w:rPr>
                <w:b/>
                <w:bCs/>
              </w:rPr>
            </w:pPr>
          </w:p>
          <w:p w14:paraId="31F3C039" w14:textId="7F30CCE9" w:rsidR="0031381B" w:rsidRPr="0031381B" w:rsidRDefault="0031381B" w:rsidP="00645A32">
            <w:pPr>
              <w:rPr>
                <w:b/>
                <w:bCs/>
              </w:rPr>
            </w:pPr>
            <w:r w:rsidRPr="0031381B">
              <w:rPr>
                <w:b/>
                <w:bCs/>
              </w:rPr>
              <w:t>Result: Float or sink?</w:t>
            </w:r>
          </w:p>
        </w:tc>
      </w:tr>
      <w:tr w:rsidR="0031381B" w:rsidRPr="00644802" w14:paraId="664B7D05" w14:textId="77777777" w:rsidTr="0031381B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876D6" w14:textId="77777777" w:rsidR="0031381B" w:rsidRPr="00644802" w:rsidRDefault="0031381B" w:rsidP="00645A32">
            <w:r w:rsidRPr="00644802">
              <w:t> 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3A0AC" w14:textId="77777777" w:rsidR="0031381B" w:rsidRPr="00644802" w:rsidRDefault="0031381B" w:rsidP="00645A32">
            <w:r w:rsidRPr="00644802"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7B169" w14:textId="77777777" w:rsidR="0031381B" w:rsidRPr="00644802" w:rsidRDefault="0031381B" w:rsidP="00645A32">
            <w:r w:rsidRPr="00644802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FB8F" w14:textId="77777777" w:rsidR="0031381B" w:rsidRPr="00644802" w:rsidRDefault="0031381B" w:rsidP="00645A32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84CC" w14:textId="77777777" w:rsidR="0031381B" w:rsidRPr="00644802" w:rsidRDefault="0031381B" w:rsidP="00645A32"/>
        </w:tc>
      </w:tr>
      <w:tr w:rsidR="0031381B" w:rsidRPr="00644802" w14:paraId="3ED5F638" w14:textId="77777777" w:rsidTr="0031381B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80CD8" w14:textId="77777777" w:rsidR="0031381B" w:rsidRPr="00644802" w:rsidRDefault="0031381B" w:rsidP="00645A32">
            <w:r w:rsidRPr="00644802">
              <w:t> 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1A71D" w14:textId="77777777" w:rsidR="0031381B" w:rsidRPr="00644802" w:rsidRDefault="0031381B" w:rsidP="00645A32">
            <w:r w:rsidRPr="00644802"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4EC10" w14:textId="77777777" w:rsidR="0031381B" w:rsidRPr="00644802" w:rsidRDefault="0031381B" w:rsidP="00645A32">
            <w:r w:rsidRPr="00644802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0E433" w14:textId="77777777" w:rsidR="0031381B" w:rsidRPr="00644802" w:rsidRDefault="0031381B" w:rsidP="00645A32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F4FD1" w14:textId="77777777" w:rsidR="0031381B" w:rsidRPr="00644802" w:rsidRDefault="0031381B" w:rsidP="00645A32"/>
        </w:tc>
      </w:tr>
      <w:tr w:rsidR="0031381B" w:rsidRPr="00644802" w14:paraId="6A31437E" w14:textId="77777777" w:rsidTr="0031381B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38E66" w14:textId="77777777" w:rsidR="0031381B" w:rsidRPr="00644802" w:rsidRDefault="0031381B" w:rsidP="00645A32">
            <w:r w:rsidRPr="00644802">
              <w:t> 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AA08A" w14:textId="77777777" w:rsidR="0031381B" w:rsidRPr="00644802" w:rsidRDefault="0031381B" w:rsidP="00645A32">
            <w:r w:rsidRPr="00644802"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DC4E4" w14:textId="77777777" w:rsidR="0031381B" w:rsidRPr="00644802" w:rsidRDefault="0031381B" w:rsidP="00645A32">
            <w:r w:rsidRPr="00644802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5B49" w14:textId="77777777" w:rsidR="0031381B" w:rsidRPr="00644802" w:rsidRDefault="0031381B" w:rsidP="00645A32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5CE1E" w14:textId="77777777" w:rsidR="0031381B" w:rsidRPr="00644802" w:rsidRDefault="0031381B" w:rsidP="00645A32"/>
        </w:tc>
      </w:tr>
      <w:tr w:rsidR="0031381B" w:rsidRPr="00644802" w14:paraId="18D7B3E5" w14:textId="77777777" w:rsidTr="0031381B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71681" w14:textId="77777777" w:rsidR="0031381B" w:rsidRPr="00644802" w:rsidRDefault="0031381B" w:rsidP="00645A32">
            <w:r w:rsidRPr="00644802">
              <w:t> 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75BFB" w14:textId="77777777" w:rsidR="0031381B" w:rsidRPr="00644802" w:rsidRDefault="0031381B" w:rsidP="00645A32">
            <w:r w:rsidRPr="00644802"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0959C" w14:textId="77777777" w:rsidR="0031381B" w:rsidRPr="00644802" w:rsidRDefault="0031381B" w:rsidP="00645A32">
            <w:r w:rsidRPr="00644802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84AF4" w14:textId="77777777" w:rsidR="0031381B" w:rsidRPr="00644802" w:rsidRDefault="0031381B" w:rsidP="00645A32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3ED8" w14:textId="77777777" w:rsidR="0031381B" w:rsidRPr="00644802" w:rsidRDefault="0031381B" w:rsidP="00645A32"/>
        </w:tc>
      </w:tr>
    </w:tbl>
    <w:p w14:paraId="331FA190" w14:textId="77777777" w:rsidR="0031381B" w:rsidRDefault="0031381B"/>
    <w:p w14:paraId="466ECD19" w14:textId="77777777" w:rsidR="0031381B" w:rsidRDefault="0031381B"/>
    <w:tbl>
      <w:tblPr>
        <w:tblpPr w:leftFromText="180" w:rightFromText="180" w:vertAnchor="page" w:horzAnchor="margin" w:tblpY="8956"/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2014"/>
        <w:gridCol w:w="1674"/>
        <w:gridCol w:w="2265"/>
        <w:gridCol w:w="2552"/>
      </w:tblGrid>
      <w:tr w:rsidR="0031381B" w:rsidRPr="00644802" w14:paraId="0CC6FBE4" w14:textId="77777777" w:rsidTr="0031381B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8E4F8" w14:textId="77777777" w:rsidR="0031381B" w:rsidRPr="0031381B" w:rsidRDefault="0031381B" w:rsidP="0031381B">
            <w:pPr>
              <w:rPr>
                <w:b/>
                <w:bCs/>
              </w:rPr>
            </w:pPr>
            <w:r w:rsidRPr="0031381B">
              <w:rPr>
                <w:b/>
                <w:bCs/>
              </w:rPr>
              <w:t>Name of fruit or vegetable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24EE7C" w14:textId="77777777" w:rsidR="0031381B" w:rsidRPr="0031381B" w:rsidRDefault="0031381B" w:rsidP="0031381B">
            <w:pPr>
              <w:rPr>
                <w:b/>
                <w:bCs/>
              </w:rPr>
            </w:pPr>
            <w:r w:rsidRPr="0031381B">
              <w:rPr>
                <w:b/>
                <w:bCs/>
              </w:rPr>
              <w:t>Peeled (P) or unpeeled (U)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DF692" w14:textId="77777777" w:rsidR="0031381B" w:rsidRPr="0031381B" w:rsidRDefault="0031381B" w:rsidP="0031381B">
            <w:pPr>
              <w:rPr>
                <w:b/>
                <w:bCs/>
              </w:rPr>
            </w:pPr>
            <w:r w:rsidRPr="0031381B">
              <w:rPr>
                <w:b/>
                <w:bCs/>
              </w:rPr>
              <w:t>Weight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628F" w14:textId="77777777" w:rsidR="0031381B" w:rsidRDefault="0031381B" w:rsidP="0031381B">
            <w:pPr>
              <w:rPr>
                <w:b/>
                <w:bCs/>
              </w:rPr>
            </w:pPr>
            <w:r w:rsidRPr="0031381B">
              <w:rPr>
                <w:b/>
                <w:bCs/>
              </w:rPr>
              <w:t xml:space="preserve">Prediction: </w:t>
            </w:r>
          </w:p>
          <w:p w14:paraId="50490B9D" w14:textId="79F262EF" w:rsidR="0031381B" w:rsidRPr="0031381B" w:rsidRDefault="0031381B" w:rsidP="0031381B">
            <w:pPr>
              <w:rPr>
                <w:b/>
                <w:bCs/>
              </w:rPr>
            </w:pPr>
            <w:r w:rsidRPr="0031381B">
              <w:rPr>
                <w:b/>
                <w:bCs/>
              </w:rPr>
              <w:t>Float or sink?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0C278" w14:textId="77777777" w:rsidR="0031381B" w:rsidRDefault="0031381B" w:rsidP="0031381B">
            <w:pPr>
              <w:rPr>
                <w:b/>
                <w:bCs/>
              </w:rPr>
            </w:pPr>
            <w:r w:rsidRPr="0031381B">
              <w:rPr>
                <w:b/>
                <w:bCs/>
              </w:rPr>
              <w:t xml:space="preserve">Result: </w:t>
            </w:r>
          </w:p>
          <w:p w14:paraId="1D4F784E" w14:textId="0933EBFB" w:rsidR="0031381B" w:rsidRPr="0031381B" w:rsidRDefault="0031381B" w:rsidP="0031381B">
            <w:pPr>
              <w:rPr>
                <w:b/>
                <w:bCs/>
              </w:rPr>
            </w:pPr>
            <w:r w:rsidRPr="0031381B">
              <w:rPr>
                <w:b/>
                <w:bCs/>
              </w:rPr>
              <w:t>Float or sink?</w:t>
            </w:r>
          </w:p>
        </w:tc>
      </w:tr>
      <w:tr w:rsidR="0031381B" w:rsidRPr="00644802" w14:paraId="25FF5FB7" w14:textId="77777777" w:rsidTr="0031381B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A0C1B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F3D14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6F6DD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6AE2" w14:textId="77777777" w:rsidR="0031381B" w:rsidRPr="00644802" w:rsidRDefault="0031381B" w:rsidP="0031381B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177A" w14:textId="77777777" w:rsidR="0031381B" w:rsidRPr="00644802" w:rsidRDefault="0031381B" w:rsidP="0031381B"/>
        </w:tc>
      </w:tr>
      <w:tr w:rsidR="0031381B" w:rsidRPr="00644802" w14:paraId="36E9948C" w14:textId="77777777" w:rsidTr="0031381B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7B264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38809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695B7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5C27" w14:textId="77777777" w:rsidR="0031381B" w:rsidRPr="00644802" w:rsidRDefault="0031381B" w:rsidP="0031381B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39BC" w14:textId="77777777" w:rsidR="0031381B" w:rsidRPr="00644802" w:rsidRDefault="0031381B" w:rsidP="0031381B"/>
        </w:tc>
      </w:tr>
      <w:tr w:rsidR="0031381B" w:rsidRPr="00644802" w14:paraId="45D0BA5B" w14:textId="77777777" w:rsidTr="0031381B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4A1FE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75820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CAF13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31A9" w14:textId="77777777" w:rsidR="0031381B" w:rsidRPr="00644802" w:rsidRDefault="0031381B" w:rsidP="0031381B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FE5B" w14:textId="77777777" w:rsidR="0031381B" w:rsidRPr="00644802" w:rsidRDefault="0031381B" w:rsidP="0031381B"/>
        </w:tc>
      </w:tr>
      <w:tr w:rsidR="0031381B" w:rsidRPr="00644802" w14:paraId="591DAF4D" w14:textId="77777777" w:rsidTr="0031381B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A11F8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039ED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B030D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EE48" w14:textId="77777777" w:rsidR="0031381B" w:rsidRPr="00644802" w:rsidRDefault="0031381B" w:rsidP="0031381B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1EA7D" w14:textId="77777777" w:rsidR="0031381B" w:rsidRPr="00644802" w:rsidRDefault="0031381B" w:rsidP="0031381B"/>
        </w:tc>
      </w:tr>
    </w:tbl>
    <w:p w14:paraId="761385E7" w14:textId="77777777" w:rsidR="0031381B" w:rsidRDefault="0031381B"/>
    <w:tbl>
      <w:tblPr>
        <w:tblpPr w:leftFromText="180" w:rightFromText="180" w:vertAnchor="page" w:horzAnchor="margin" w:tblpY="12571"/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2014"/>
        <w:gridCol w:w="1674"/>
        <w:gridCol w:w="2265"/>
        <w:gridCol w:w="2552"/>
      </w:tblGrid>
      <w:tr w:rsidR="0031381B" w:rsidRPr="00644802" w14:paraId="6EA74F1A" w14:textId="77777777" w:rsidTr="0031381B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3B6F2" w14:textId="77777777" w:rsidR="0031381B" w:rsidRPr="0031381B" w:rsidRDefault="0031381B" w:rsidP="0031381B">
            <w:pPr>
              <w:rPr>
                <w:b/>
                <w:bCs/>
              </w:rPr>
            </w:pPr>
            <w:r w:rsidRPr="0031381B">
              <w:rPr>
                <w:b/>
                <w:bCs/>
              </w:rPr>
              <w:t>Name of fruit or vegetable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E201B" w14:textId="77777777" w:rsidR="0031381B" w:rsidRPr="0031381B" w:rsidRDefault="0031381B" w:rsidP="0031381B">
            <w:pPr>
              <w:rPr>
                <w:b/>
                <w:bCs/>
              </w:rPr>
            </w:pPr>
            <w:r w:rsidRPr="0031381B">
              <w:rPr>
                <w:b/>
                <w:bCs/>
              </w:rPr>
              <w:t>Peeled (P) or unpeeled (U)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27C83" w14:textId="77777777" w:rsidR="0031381B" w:rsidRPr="0031381B" w:rsidRDefault="0031381B" w:rsidP="0031381B">
            <w:pPr>
              <w:rPr>
                <w:b/>
                <w:bCs/>
              </w:rPr>
            </w:pPr>
            <w:r w:rsidRPr="0031381B">
              <w:rPr>
                <w:b/>
                <w:bCs/>
              </w:rPr>
              <w:t>Weight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101F" w14:textId="77777777" w:rsidR="0031381B" w:rsidRDefault="0031381B" w:rsidP="0031381B">
            <w:pPr>
              <w:rPr>
                <w:b/>
                <w:bCs/>
              </w:rPr>
            </w:pPr>
            <w:r w:rsidRPr="0031381B">
              <w:rPr>
                <w:b/>
                <w:bCs/>
              </w:rPr>
              <w:t xml:space="preserve">Prediction: </w:t>
            </w:r>
          </w:p>
          <w:p w14:paraId="307F52C1" w14:textId="5A61379B" w:rsidR="0031381B" w:rsidRPr="0031381B" w:rsidRDefault="0031381B" w:rsidP="0031381B">
            <w:pPr>
              <w:rPr>
                <w:b/>
                <w:bCs/>
              </w:rPr>
            </w:pPr>
            <w:r w:rsidRPr="0031381B">
              <w:rPr>
                <w:b/>
                <w:bCs/>
              </w:rPr>
              <w:t>Float or sink?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3E04A" w14:textId="77777777" w:rsidR="0031381B" w:rsidRDefault="0031381B" w:rsidP="0031381B">
            <w:pPr>
              <w:rPr>
                <w:b/>
                <w:bCs/>
              </w:rPr>
            </w:pPr>
            <w:r w:rsidRPr="0031381B">
              <w:rPr>
                <w:b/>
                <w:bCs/>
              </w:rPr>
              <w:t>Result:</w:t>
            </w:r>
          </w:p>
          <w:p w14:paraId="1F96938D" w14:textId="173A54CC" w:rsidR="0031381B" w:rsidRPr="0031381B" w:rsidRDefault="0031381B" w:rsidP="0031381B">
            <w:pPr>
              <w:rPr>
                <w:b/>
                <w:bCs/>
              </w:rPr>
            </w:pPr>
            <w:r w:rsidRPr="0031381B">
              <w:rPr>
                <w:b/>
                <w:bCs/>
              </w:rPr>
              <w:t xml:space="preserve"> Float or sink?</w:t>
            </w:r>
          </w:p>
        </w:tc>
      </w:tr>
      <w:tr w:rsidR="0031381B" w:rsidRPr="00644802" w14:paraId="0F478C41" w14:textId="77777777" w:rsidTr="0031381B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29235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FB52C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6427D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5F4B" w14:textId="77777777" w:rsidR="0031381B" w:rsidRPr="00644802" w:rsidRDefault="0031381B" w:rsidP="0031381B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AEB0" w14:textId="77777777" w:rsidR="0031381B" w:rsidRPr="00644802" w:rsidRDefault="0031381B" w:rsidP="0031381B"/>
        </w:tc>
      </w:tr>
      <w:tr w:rsidR="0031381B" w:rsidRPr="00644802" w14:paraId="0DCEDD60" w14:textId="77777777" w:rsidTr="0031381B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C45D2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F6993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1EF8A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5162" w14:textId="77777777" w:rsidR="0031381B" w:rsidRPr="00644802" w:rsidRDefault="0031381B" w:rsidP="0031381B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E4AE" w14:textId="77777777" w:rsidR="0031381B" w:rsidRPr="00644802" w:rsidRDefault="0031381B" w:rsidP="0031381B"/>
        </w:tc>
      </w:tr>
      <w:tr w:rsidR="0031381B" w:rsidRPr="00644802" w14:paraId="1CEFD9B3" w14:textId="77777777" w:rsidTr="0031381B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F7095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EF39F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4FF64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7712" w14:textId="77777777" w:rsidR="0031381B" w:rsidRPr="00644802" w:rsidRDefault="0031381B" w:rsidP="0031381B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BBE9" w14:textId="77777777" w:rsidR="0031381B" w:rsidRPr="00644802" w:rsidRDefault="0031381B" w:rsidP="0031381B"/>
        </w:tc>
      </w:tr>
      <w:tr w:rsidR="0031381B" w:rsidRPr="00644802" w14:paraId="4C396109" w14:textId="77777777" w:rsidTr="0031381B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F6BD7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8D958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6CE52" w14:textId="77777777" w:rsidR="0031381B" w:rsidRPr="00644802" w:rsidRDefault="0031381B" w:rsidP="0031381B">
            <w:r w:rsidRPr="00644802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1953" w14:textId="77777777" w:rsidR="0031381B" w:rsidRPr="00644802" w:rsidRDefault="0031381B" w:rsidP="0031381B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5074" w14:textId="77777777" w:rsidR="0031381B" w:rsidRPr="00644802" w:rsidRDefault="0031381B" w:rsidP="0031381B"/>
        </w:tc>
      </w:tr>
    </w:tbl>
    <w:p w14:paraId="05C55508" w14:textId="77777777" w:rsidR="0031381B" w:rsidRDefault="0031381B"/>
    <w:sectPr w:rsidR="0031381B" w:rsidSect="003138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bbaldia">
    <w:panose1 w:val="02000000000000000000"/>
    <w:charset w:val="00"/>
    <w:family w:val="modern"/>
    <w:notTrueType/>
    <w:pitch w:val="variable"/>
    <w:sig w:usb0="A000006F" w:usb1="5000204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1B"/>
    <w:rsid w:val="00274BC5"/>
    <w:rsid w:val="00287E6C"/>
    <w:rsid w:val="0031381B"/>
    <w:rsid w:val="00B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A26E"/>
  <w15:chartTrackingRefBased/>
  <w15:docId w15:val="{14AFBD05-9FCD-47D1-B748-4046CA17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81B"/>
  </w:style>
  <w:style w:type="paragraph" w:styleId="Heading1">
    <w:name w:val="heading 1"/>
    <w:basedOn w:val="Normal"/>
    <w:next w:val="Normal"/>
    <w:link w:val="Heading1Char"/>
    <w:uiPriority w:val="9"/>
    <w:qFormat/>
    <w:rsid w:val="00313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8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8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8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8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8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8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8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8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8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8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8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8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8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8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8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8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8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8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8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8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8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BCECD15D29F4E97BC5023EBAD1F59" ma:contentTypeVersion="16" ma:contentTypeDescription="Create a new document." ma:contentTypeScope="" ma:versionID="84bbf23bd42226b2228de6e66416662b">
  <xsd:schema xmlns:xsd="http://www.w3.org/2001/XMLSchema" xmlns:xs="http://www.w3.org/2001/XMLSchema" xmlns:p="http://schemas.microsoft.com/office/2006/metadata/properties" xmlns:ns2="fb555509-045f-473d-bd78-2f7cf0aea281" xmlns:ns3="2b73b3b8-96b0-4681-a96f-62ecfa5d87fd" targetNamespace="http://schemas.microsoft.com/office/2006/metadata/properties" ma:root="true" ma:fieldsID="c625d1b66b34ec414e4006c6068b7ff2" ns2:_="" ns3:_="">
    <xsd:import namespace="fb555509-045f-473d-bd78-2f7cf0aea281"/>
    <xsd:import namespace="2b73b3b8-96b0-4681-a96f-62ecfa5d87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5509-045f-473d-bd78-2f7cf0aea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267f0c9-26c2-43b0-88a9-7851c5193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b3b8-96b0-4681-a96f-62ecfa5d8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f7a221f-7882-44ba-90a4-db81930e1467}" ma:internalName="TaxCatchAll" ma:showField="CatchAllData" ma:web="2b73b3b8-96b0-4681-a96f-62ecfa5d8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555509-045f-473d-bd78-2f7cf0aea281">
      <Terms xmlns="http://schemas.microsoft.com/office/infopath/2007/PartnerControls"/>
    </lcf76f155ced4ddcb4097134ff3c332f>
    <TaxCatchAll xmlns="2b73b3b8-96b0-4681-a96f-62ecfa5d87fd" xsi:nil="true"/>
  </documentManagement>
</p:properties>
</file>

<file path=customXml/itemProps1.xml><?xml version="1.0" encoding="utf-8"?>
<ds:datastoreItem xmlns:ds="http://schemas.openxmlformats.org/officeDocument/2006/customXml" ds:itemID="{8354BE73-172F-4F0B-92AF-2564C9F2F445}"/>
</file>

<file path=customXml/itemProps2.xml><?xml version="1.0" encoding="utf-8"?>
<ds:datastoreItem xmlns:ds="http://schemas.openxmlformats.org/officeDocument/2006/customXml" ds:itemID="{BCA04086-CCC6-43AD-81F1-31944C359A6C}"/>
</file>

<file path=customXml/itemProps3.xml><?xml version="1.0" encoding="utf-8"?>
<ds:datastoreItem xmlns:ds="http://schemas.openxmlformats.org/officeDocument/2006/customXml" ds:itemID="{D000B011-039C-4C28-8192-BB9F9484EE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Davis</dc:creator>
  <cp:keywords/>
  <dc:description/>
  <cp:lastModifiedBy>Gillian Davis</cp:lastModifiedBy>
  <cp:revision>1</cp:revision>
  <dcterms:created xsi:type="dcterms:W3CDTF">2025-08-25T13:11:00Z</dcterms:created>
  <dcterms:modified xsi:type="dcterms:W3CDTF">2025-08-25T13:18:00Z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0x0101000D8BCECD15D29F4E97BC5023EBAD1F59</vt:lpwstr>
  </property>
</Properties>
</file>