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963A" w14:textId="11CFA85D" w:rsidR="00291362" w:rsidRDefault="005D6A26" w:rsidP="00291362">
      <w:pPr>
        <w:pStyle w:val="Header"/>
        <w:rPr>
          <w:rStyle w:val="TitleChar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35F8DB2A" wp14:editId="62983148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3762375" cy="3762375"/>
            <wp:effectExtent l="0" t="0" r="0" b="0"/>
            <wp:wrapSquare wrapText="bothSides"/>
            <wp:docPr id="8" name="Picture 8" descr="Autumn Adventure completion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utumn Adventure completion bad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1C9DF" w14:textId="1A3E9D7C" w:rsidR="005D6A26" w:rsidRPr="005D6A26" w:rsidRDefault="005D6A26" w:rsidP="005D6A26">
      <w:pPr>
        <w:pStyle w:val="Header"/>
        <w:rPr>
          <w:sz w:val="18"/>
          <w:szCs w:val="18"/>
        </w:rPr>
      </w:pPr>
      <w:r w:rsidRPr="005D6A2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55EFD" wp14:editId="10A83CFB">
                <wp:simplePos x="0" y="0"/>
                <wp:positionH relativeFrom="margin">
                  <wp:posOffset>3419475</wp:posOffset>
                </wp:positionH>
                <wp:positionV relativeFrom="paragraph">
                  <wp:posOffset>446405</wp:posOffset>
                </wp:positionV>
                <wp:extent cx="2657475" cy="1404620"/>
                <wp:effectExtent l="0" t="0" r="28575" b="15240"/>
                <wp:wrapSquare wrapText="bothSides"/>
                <wp:docPr id="117" name="Text Box 2" descr="'Insert name' text box to fill in who the badge is awarded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395D" w14:textId="30B71BB4" w:rsidR="005D6A26" w:rsidRPr="006101E6" w:rsidRDefault="005D6A26" w:rsidP="005D6A26">
                            <w:pP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55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'Insert name' text box to fill in who the badge is awarded to" style="position:absolute;margin-left:269.25pt;margin-top:35.15pt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E/EwIAAPcDAAAOAAAAZHJzL2Uyb0RvYy54bWysU9uO2yAQfa/Uf0C8N3ayTrKx4qy22aaq&#10;tL1I234AxjhGBYYCiZ1+/Q44m43at6p+QOAZzsw5c1jfDVqRo3BegqnodJJTIgyHRpp9RX983727&#10;pcQHZhqmwIiKnoSnd5u3b9a9LcUMOlCNcARBjC97W9EuBFtmmeed0MxPwAqDwRacZgGPbp81jvWI&#10;rlU2y/NF1oNrrAMuvMe/D2OQbhJ+2woevratF4GoimJvIa0urXVcs82alXvHbCf5uQ32D11oJg0W&#10;vUA9sMDIwcm/oLTkDjy0YcJBZ9C2kovEAdlM8z/YPHXMisQFxfH2IpP/f7D8y/HJfnMkDO9hwAEm&#10;Et4+Av/piYFtx8xe3DsHfSdYg4WnUbKst748X41S+9JHkLr/DA0OmR0CJKChdTqqgjwJouMAThfR&#10;xRAIx5+zxXxZLOeUcIxNi7xYzNJYMla+XLfOh48CNImbijqcaoJnx0cfYjusfEmJ1QzspFJpssqQ&#10;vqKr+Ww+EgMlmxiMad7t661y5MjQG7vdanVzk7hh5DpNy4AOVVJX9DaP3+iZKMcH06QqgUk17rET&#10;Zc76RElGccJQD5gYdaqhOaFSDkYn4svBTQfuNyU9urCi/teBOUGJ+mRQ7dW0KKJt06GYL1Ea4q4j&#10;9XWEGY5QFQ2UjNttSFZPbO09TmUnk16vnZx7RXclGc8vIdr3+pyyXt/r5hkAAP//AwBQSwMEFAAG&#10;AAgAAAAhAArKVpziAAAACgEAAA8AAABkcnMvZG93bnJldi54bWxMj8FOwzAQRO9I/IO1SNyo00Sh&#10;TYhToUqoggtqCurVjU0SYa9D7KQpX89yguNqn2beFJvZGjbpwXcOBSwXETCNtVMdNgLeDk93a2A+&#10;SFTSONQCLtrDpry+KmSu3Bn3eqpCwygEfS4FtCH0Oee+brWVfuF6jfT7cIOVgc6h4WqQZwq3hsdR&#10;dM+t7JAaWtnrbavrz2q0ApLLq9niMTtOz9XuwOPx6333/SLE7c38+AAs6Dn8wfCrT+pQktPJjag8&#10;MwLSZJ0SKmAVJcAIyNIVjTsJiLNlCrws+P8J5Q8AAAD//wMAUEsBAi0AFAAGAAgAAAAhALaDOJL+&#10;AAAA4QEAABMAAAAAAAAAAAAAAAAAAAAAAFtDb250ZW50X1R5cGVzXS54bWxQSwECLQAUAAYACAAA&#10;ACEAOP0h/9YAAACUAQAACwAAAAAAAAAAAAAAAAAvAQAAX3JlbHMvLnJlbHNQSwECLQAUAAYACAAA&#10;ACEAUwlRPxMCAAD3AwAADgAAAAAAAAAAAAAAAAAuAgAAZHJzL2Uyb0RvYy54bWxQSwECLQAUAAYA&#10;CAAAACEACspWnOIAAAAKAQAADwAAAAAAAAAAAAAAAABtBAAAZHJzL2Rvd25yZXYueG1sUEsFBgAA&#10;AAAEAAQA8wAAAHwFAAAAAA==&#10;" filled="f" strokecolor="#f93">
                <v:textbox style="mso-fit-shape-to-text:t">
                  <w:txbxContent>
                    <w:p w14:paraId="48FB395D" w14:textId="30B71BB4" w:rsidR="005D6A26" w:rsidRPr="006101E6" w:rsidRDefault="005D6A26" w:rsidP="005D6A26">
                      <w:pP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</w:pP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 xml:space="preserve">Insert </w:t>
                      </w:r>
                      <w:r w:rsidR="000D2CD0"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6A26">
        <w:rPr>
          <w:sz w:val="40"/>
          <w:szCs w:val="40"/>
        </w:rPr>
        <w:t>Well done to</w:t>
      </w:r>
    </w:p>
    <w:p w14:paraId="7765A60E" w14:textId="582A228B" w:rsidR="005D6A26" w:rsidRPr="000D2CD0" w:rsidRDefault="005D6A26" w:rsidP="005D6A26">
      <w:pPr>
        <w:rPr>
          <w:sz w:val="32"/>
          <w:szCs w:val="32"/>
        </w:rPr>
      </w:pPr>
      <w:r w:rsidRPr="000D2CD0">
        <w:rPr>
          <w:sz w:val="32"/>
          <w:szCs w:val="32"/>
        </w:rPr>
        <w:t>for completing the Royal Botanic Garden Edinburgh</w:t>
      </w:r>
      <w:r w:rsidRPr="000D2CD0">
        <w:rPr>
          <w:sz w:val="32"/>
          <w:szCs w:val="32"/>
        </w:rPr>
        <w:t xml:space="preserve"> </w:t>
      </w:r>
      <w:r w:rsidRPr="000D2CD0">
        <w:rPr>
          <w:sz w:val="32"/>
          <w:szCs w:val="32"/>
        </w:rPr>
        <w:t>Autumn Adventure</w:t>
      </w:r>
      <w:r w:rsidRPr="000D2CD0">
        <w:rPr>
          <w:sz w:val="32"/>
          <w:szCs w:val="32"/>
        </w:rPr>
        <w:t>!</w:t>
      </w:r>
      <w:r w:rsidRPr="000D2CD0">
        <w:rPr>
          <w:sz w:val="32"/>
          <w:szCs w:val="32"/>
        </w:rPr>
        <w:t xml:space="preserve"> </w:t>
      </w:r>
    </w:p>
    <w:p w14:paraId="4F727535" w14:textId="3A6E43A0" w:rsidR="005D6A26" w:rsidRDefault="005D6A2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ABFEB" wp14:editId="1380577E">
                <wp:simplePos x="0" y="0"/>
                <wp:positionH relativeFrom="margin">
                  <wp:posOffset>4381500</wp:posOffset>
                </wp:positionH>
                <wp:positionV relativeFrom="paragraph">
                  <wp:posOffset>179070</wp:posOffset>
                </wp:positionV>
                <wp:extent cx="1733550" cy="409575"/>
                <wp:effectExtent l="0" t="0" r="19050" b="28575"/>
                <wp:wrapSquare wrapText="bothSides"/>
                <wp:docPr id="118" name="Text Box 2" descr="'Insert date' text box to fill in the date badge was awar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0D2F" w14:textId="3F37DF99" w:rsidR="005D6A26" w:rsidRPr="00E90EC4" w:rsidRDefault="005D6A26" w:rsidP="005D6A26">
                            <w:pP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BFEB" id="_x0000_s1027" type="#_x0000_t202" alt="'Insert date' text box to fill in the date badge was awarded" style="position:absolute;margin-left:345pt;margin-top:14.1pt;width:136.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sfEgIAAP0DAAAOAAAAZHJzL2Uyb0RvYy54bWysk9uO2yAQhu8r9R0Q942dg7sbK85qm22q&#10;StuDtO0DYMAxKmYokNjp03fA3mzU3lXNBYIM/mfmm5/N3dBpcpLOKzAVnc9ySqThIJQ5VPT7t/2b&#10;W0p8YEYwDUZW9Cw9vdu+frXpbSkX0IIW0hEUMb7sbUXbEGyZZZ63smN+BlYaDDbgOhbw6A6ZcKxH&#10;9U5nizx/m/XghHXApff478MYpNuk3zSShy9N42UguqJYW0irS2sd12y7YeXBMdsqPpXB/qGKjimD&#10;SS9SDywwcnTqL6lOcQcemjDj0GXQNIrL1AN2M8//6OapZVamXhCOtxdM/v/J8s+nJ/vVkTC8gwEH&#10;mJrw9hH4D08M7FpmDvLeOehbyQQmnkdkWW99OX0aUfvSR5G6/wQCh8yOAZLQ0LguUsE+CarjAM4X&#10;6HIIhMeUN8tlUWCIY2yVr4ubIqVg5fPX1vnwQUJH4qaiDoea1Nnp0YdYDSufr8RkBvZK6zRYbUhf&#10;0XWxKMa+QCsRg/Gad4d6px05MbTGfr9eL5dTXn99rVMBDapVV9HbPP5Gy0Qa741IWQJTetxjJdpM&#10;eCKRkU0Y6oEoMbGLtGoQZ+TlYPQjvh/ctOB+UdKjFyvqfx6Zk5TojwaZr+erVTRvOqyKmwUe3HWk&#10;vo4ww1GqooGScbsLyfAjm3ucTaMStpdKppLRY4nm9B6iia/P6dbLq93+BgAA//8DAFBLAwQUAAYA&#10;CAAAACEAdhCbp+AAAAAJAQAADwAAAGRycy9kb3ducmV2LnhtbEyPwU7DMBBE70j8g7VIXBB1SEVI&#10;Q5wKkLiAODTtB7jxEofEdhRv2/TvWU70trszmn1Trmc3iCNOsQtewcMiAYG+CabzrYLd9v0+BxFJ&#10;e6OH4FHBGSOsq+urUhcmnPwGjzW1gkN8LLQCSzQWUsbGotNxEUb0rH2HyWnidWqlmfSJw90g0yTJ&#10;pNOd5w9Wj/hmsenrg1NwR7TLHr/6136TLz8/arvNxvOPUrc388szCMKZ/s3wh8/oUDHTPhy8iWJQ&#10;kK0S7kIK0jwFwYZVtuTDnof0CWRVyssG1S8AAAD//wMAUEsBAi0AFAAGAAgAAAAhALaDOJL+AAAA&#10;4QEAABMAAAAAAAAAAAAAAAAAAAAAAFtDb250ZW50X1R5cGVzXS54bWxQSwECLQAUAAYACAAAACEA&#10;OP0h/9YAAACUAQAACwAAAAAAAAAAAAAAAAAvAQAAX3JlbHMvLnJlbHNQSwECLQAUAAYACAAAACEA&#10;gIpLHxICAAD9AwAADgAAAAAAAAAAAAAAAAAuAgAAZHJzL2Uyb0RvYy54bWxQSwECLQAUAAYACAAA&#10;ACEAdhCbp+AAAAAJAQAADwAAAAAAAAAAAAAAAABsBAAAZHJzL2Rvd25yZXYueG1sUEsFBgAAAAAE&#10;AAQA8wAAAHkFAAAAAA==&#10;" filled="f" strokecolor="#f93">
                <v:textbox>
                  <w:txbxContent>
                    <w:p w14:paraId="612E0D2F" w14:textId="3F37DF99" w:rsidR="005D6A26" w:rsidRPr="00E90EC4" w:rsidRDefault="005D6A26" w:rsidP="005D6A26">
                      <w:pP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</w:pP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 xml:space="preserve">Insert </w:t>
                      </w:r>
                      <w:r w:rsidR="000D2CD0"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d</w:t>
                      </w: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68E05C" w14:textId="767418B0" w:rsidR="000D2CD0" w:rsidRDefault="000D2CD0">
      <w:pPr>
        <w:rPr>
          <w:sz w:val="48"/>
          <w:szCs w:val="48"/>
        </w:rPr>
      </w:pPr>
    </w:p>
    <w:p w14:paraId="5EE40E19" w14:textId="77777777" w:rsidR="000D2CD0" w:rsidRDefault="000D2CD0">
      <w:pPr>
        <w:rPr>
          <w:sz w:val="48"/>
          <w:szCs w:val="48"/>
        </w:rPr>
      </w:pPr>
    </w:p>
    <w:p w14:paraId="46DC92AE" w14:textId="77777777" w:rsidR="005D6A26" w:rsidRDefault="005D6A26">
      <w:pPr>
        <w:rPr>
          <w:sz w:val="48"/>
          <w:szCs w:val="48"/>
        </w:rPr>
      </w:pPr>
      <w:r w:rsidRPr="005D6A26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01CAF921" wp14:editId="2EA27688">
            <wp:simplePos x="0" y="0"/>
            <wp:positionH relativeFrom="margin">
              <wp:posOffset>-447675</wp:posOffset>
            </wp:positionH>
            <wp:positionV relativeFrom="paragraph">
              <wp:posOffset>506095</wp:posOffset>
            </wp:positionV>
            <wp:extent cx="3762375" cy="3762375"/>
            <wp:effectExtent l="0" t="0" r="0" b="0"/>
            <wp:wrapSquare wrapText="bothSides"/>
            <wp:docPr id="48" name="Picture 48" descr="Autumn Adventure completion badge (print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utumn Adventure completion badge (print version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E775" w14:textId="1F130C4C" w:rsidR="005D6A26" w:rsidRDefault="005D6A26" w:rsidP="005D6A26">
      <w:pPr>
        <w:pStyle w:val="Header"/>
        <w:rPr>
          <w:rStyle w:val="TitleChar"/>
        </w:rPr>
      </w:pPr>
    </w:p>
    <w:p w14:paraId="25252E2D" w14:textId="77777777" w:rsidR="005D6A26" w:rsidRPr="005D6A26" w:rsidRDefault="005D6A26" w:rsidP="005D6A26">
      <w:pPr>
        <w:pStyle w:val="Header"/>
        <w:rPr>
          <w:sz w:val="18"/>
          <w:szCs w:val="18"/>
        </w:rPr>
      </w:pPr>
      <w:r w:rsidRPr="005D6A2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CBEC9" wp14:editId="1DF6E37F">
                <wp:simplePos x="0" y="0"/>
                <wp:positionH relativeFrom="margin">
                  <wp:posOffset>3419475</wp:posOffset>
                </wp:positionH>
                <wp:positionV relativeFrom="paragraph">
                  <wp:posOffset>446405</wp:posOffset>
                </wp:positionV>
                <wp:extent cx="2657475" cy="1404620"/>
                <wp:effectExtent l="0" t="0" r="28575" b="15240"/>
                <wp:wrapSquare wrapText="bothSides"/>
                <wp:docPr id="46" name="Text Box 2" descr="'Insert name' text box to fill in who the badge is awarded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F2E1" w14:textId="5D851AFD" w:rsidR="005D6A26" w:rsidRPr="006101E6" w:rsidRDefault="005D6A26" w:rsidP="005D6A26">
                            <w:pP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4B4B4B"/>
                                <w:sz w:val="72"/>
                                <w:szCs w:val="72"/>
                              </w:rPr>
                              <w:t>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CBEC9" id="_x0000_s1028" type="#_x0000_t202" alt="'Insert name' text box to fill in who the badge is awarded to" style="position:absolute;margin-left:269.25pt;margin-top:35.15pt;width:20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rDFwIAAP4DAAAOAAAAZHJzL2Uyb0RvYy54bWysU9uO2yAQfa/Uf0C8N3ayTrKx4qy22aaq&#10;tL1I234ABhyjYoYCiZ1+/Q44m43at6p+QOAZzsw5c1jfDZ0mR+m8AlPR6SSnRBoOQpl9RX983727&#10;pcQHZgTTYGRFT9LTu83bN+velnIGLWghHUEQ48veVrQNwZZZ5nkrO+YnYKXBYAOuYwGPbp8Jx3pE&#10;73Q2y/NF1oMT1gGX3uPfhzFINwm/aSQPX5vGy0B0RbG3kFaX1jqu2WbNyr1jtlX83Ab7hy46pgwW&#10;vUA9sMDIwam/oDrFHXhowoRDl0HTKC4TB2Qzzf9g89QyKxMXFMfbi0z+/8HyL8cn+82RMLyHAQeY&#10;SHj7CPynJwa2LTN7ee8c9K1kAgtPo2RZb315vhql9qWPIHX/GQQOmR0CJKChcV1UBXkSRMcBnC6i&#10;yyEQjj9ni/myWM4p4RibFnmxmKWxZKx8uW6dDx8ldCRuKupwqgmeHR99iO2w8iUlVjOwU1qnyWpD&#10;+oqu5rP5SAy0EjEY07zb11vtyJGhN3a71ermJnHDyHVapwI6VKuuord5/EbPRDk+GJGqBKb0uMdO&#10;tDnrEyUZxQlDPRAlkGu8G+WqQZxQMAejIfEB4aYF95uSHs1YUf/rwJykRH8yKPpqWhTRvelQzJeo&#10;EHHXkfo6wgxHqIoGSsbtNiTHJ9L2HoezU0m2107OLaPJkprnBxFdfH1OWa/PdvMMAAD//wMAUEsD&#10;BBQABgAIAAAAIQAKylac4gAAAAoBAAAPAAAAZHJzL2Rvd25yZXYueG1sTI/BTsMwEETvSPyDtUjc&#10;qNNEoU2IU6FKqIILagrq1Y1NEmGvQ+ykKV/PcoLjap9m3hSb2Ro26cF3DgUsFxEwjbVTHTYC3g5P&#10;d2tgPkhU0jjUAi7aw6a8vipkrtwZ93qqQsMoBH0uBbQh9Dnnvm61lX7heo30+3CDlYHOoeFqkGcK&#10;t4bHUXTPreyQGlrZ622r689qtAKSy6vZ4jE7Ts/V7sDj8et99/0ixO3N/PgALOg5/MHwq0/qUJLT&#10;yY2oPDMC0mSdEipgFSXACMjSFY07CYizZQq8LPj/CeUPAAAA//8DAFBLAQItABQABgAIAAAAIQC2&#10;gziS/gAAAOEBAAATAAAAAAAAAAAAAAAAAAAAAABbQ29udGVudF9UeXBlc10ueG1sUEsBAi0AFAAG&#10;AAgAAAAhADj9If/WAAAAlAEAAAsAAAAAAAAAAAAAAAAALwEAAF9yZWxzLy5yZWxzUEsBAi0AFAAG&#10;AAgAAAAhAGqk2sMXAgAA/gMAAA4AAAAAAAAAAAAAAAAALgIAAGRycy9lMm9Eb2MueG1sUEsBAi0A&#10;FAAGAAgAAAAhAArKVpziAAAACgEAAA8AAAAAAAAAAAAAAAAAcQQAAGRycy9kb3ducmV2LnhtbFBL&#10;BQYAAAAABAAEAPMAAACABQAAAAA=&#10;" filled="f" strokecolor="#f93">
                <v:textbox style="mso-fit-shape-to-text:t">
                  <w:txbxContent>
                    <w:p w14:paraId="2E2FF2E1" w14:textId="5D851AFD" w:rsidR="005D6A26" w:rsidRPr="006101E6" w:rsidRDefault="005D6A26" w:rsidP="005D6A26">
                      <w:pP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</w:pP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 xml:space="preserve">Insert </w:t>
                      </w:r>
                      <w:r w:rsidR="000D2CD0"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cs="Calibri"/>
                          <w:color w:val="4B4B4B"/>
                          <w:sz w:val="72"/>
                          <w:szCs w:val="72"/>
                        </w:rPr>
                        <w:t>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6A26">
        <w:rPr>
          <w:sz w:val="40"/>
          <w:szCs w:val="40"/>
        </w:rPr>
        <w:t>Well done to</w:t>
      </w:r>
    </w:p>
    <w:p w14:paraId="1E693BF2" w14:textId="77777777" w:rsidR="005D6A26" w:rsidRPr="005D6A26" w:rsidRDefault="005D6A26" w:rsidP="005D6A26">
      <w:pPr>
        <w:rPr>
          <w:sz w:val="32"/>
          <w:szCs w:val="32"/>
        </w:rPr>
      </w:pPr>
      <w:r w:rsidRPr="005D6A26">
        <w:rPr>
          <w:sz w:val="32"/>
          <w:szCs w:val="32"/>
        </w:rPr>
        <w:t>for completing the Royal Botanic Garden</w:t>
      </w:r>
      <w:r>
        <w:rPr>
          <w:sz w:val="32"/>
          <w:szCs w:val="32"/>
        </w:rPr>
        <w:t xml:space="preserve"> Edinburgh</w:t>
      </w:r>
      <w:r w:rsidRPr="005D6A26">
        <w:rPr>
          <w:sz w:val="32"/>
          <w:szCs w:val="32"/>
        </w:rPr>
        <w:t xml:space="preserve"> Autumn Adventure</w:t>
      </w:r>
      <w:r>
        <w:rPr>
          <w:sz w:val="32"/>
          <w:szCs w:val="32"/>
        </w:rPr>
        <w:t>!</w:t>
      </w:r>
      <w:r w:rsidRPr="005D6A26">
        <w:rPr>
          <w:sz w:val="32"/>
          <w:szCs w:val="32"/>
        </w:rPr>
        <w:t xml:space="preserve"> </w:t>
      </w:r>
    </w:p>
    <w:p w14:paraId="462D689A" w14:textId="77777777" w:rsidR="005D6A26" w:rsidRDefault="005D6A26" w:rsidP="005D6A2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6D792D" wp14:editId="213927F5">
                <wp:simplePos x="0" y="0"/>
                <wp:positionH relativeFrom="margin">
                  <wp:posOffset>4381500</wp:posOffset>
                </wp:positionH>
                <wp:positionV relativeFrom="paragraph">
                  <wp:posOffset>179070</wp:posOffset>
                </wp:positionV>
                <wp:extent cx="1733550" cy="409575"/>
                <wp:effectExtent l="0" t="0" r="19050" b="28575"/>
                <wp:wrapSquare wrapText="bothSides"/>
                <wp:docPr id="47" name="Text Box 2" descr="'Insert date' text box to fill in the date badge was awar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7FA1" w14:textId="1761DE4C" w:rsidR="005D6A26" w:rsidRPr="00E90EC4" w:rsidRDefault="005D6A26" w:rsidP="005D6A26">
                            <w:pP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 xml:space="preserve">Insert </w:t>
                            </w:r>
                            <w:r w:rsidR="000D2CD0"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rFonts w:ascii="Cascadia Code PL" w:hAnsi="Cascadia Code PL" w:cs="Cascadia Code PL"/>
                                <w:color w:val="4B4B4B"/>
                                <w:sz w:val="32"/>
                                <w:szCs w:val="4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792D" id="_x0000_s1029" type="#_x0000_t202" alt="'Insert date' text box to fill in the date badge was awarded" style="position:absolute;margin-left:345pt;margin-top:14.1pt;width:136.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coEwIAAP0DAAAOAAAAZHJzL2Uyb0RvYy54bWysU9tu2zAMfR+wfxD0vti5eG2MKEWXLsOA&#10;7gJ0+wBZlmNhsqhJSuzs60fJbhpsb8P8IJAmdUgeHm3uhk6Tk3RegWF0PsspkUZArcyB0e/f9m9u&#10;KfGBm5prMJLRs/T0bvv61aa3pVxAC7qWjiCI8WVvGW1DsGWWedHKjvsZWGkw2IDreEDXHbLa8R7R&#10;O50t8vxt1oOrrQMhvce/D2OQbhN+00gRvjSNl4FoRrG3kE6Xziqe2XbDy4PjtlViaoP/QxcdVwaL&#10;XqAeeODk6NRfUJ0SDjw0YSagy6BplJBpBpxmnv8xzVPLrUyzIDneXmjy/w9WfD492a+OhOEdDLjA&#10;NIS3jyB+eGJg13JzkPfOQd9KXmPheaQs660vp6uRal/6CFL1n6DGJfNjgAQ0NK6LrOCcBNFxAecL&#10;6XIIRMSSN8tlUWBIYGyVr4ubIpXg5fNt63z4IKEj0WDU4VITOj89+hC74eVzSixmYK+0TovVhvSM&#10;rotFMc4FWtUxGNO8O1Q77ciJozT2+/V6uZzq+uu0TgUUqFYdo7d5/EbJRDbemzpVCVzp0cZOtJno&#10;iYyM3IShGoiqGU0FIlsV1Gfky8GoR3w/aLTgflHSoxYZ9T+P3ElK9EeDnK/nq1UUb3JWxc0CHXcd&#10;qa4j3AiEYjRQMpq7kAQ/cnOPu2lUou2lk6ll1Fhic3oPUcTXfsp6ebXb3wAAAP//AwBQSwMEFAAG&#10;AAgAAAAhAHYQm6fgAAAACQEAAA8AAABkcnMvZG93bnJldi54bWxMj8FOwzAQRO9I/IO1SFwQdUhF&#10;SEOcCpC4gDg07Qe48RKHxHYUb9v071lO9La7M5p9U65nN4gjTrELXsHDIgGBvgmm862C3fb9PgcR&#10;SXujh+BRwRkjrKvrq1IXJpz8Bo81tYJDfCy0Aks0FlLGxqLTcRFG9Kx9h8lp4nVqpZn0icPdINMk&#10;yaTTnecPVo/4ZrHp64NTcEe0yx6/+td+ky8/P2q7zcbzj1K3N/PLMwjCmf7N8IfP6FAx0z4cvIli&#10;UJCtEu5CCtI8BcGGVbbkw56H9AlkVcrLBtUvAAAA//8DAFBLAQItABQABgAIAAAAIQC2gziS/gAA&#10;AOEBAAATAAAAAAAAAAAAAAAAAAAAAABbQ29udGVudF9UeXBlc10ueG1sUEsBAi0AFAAGAAgAAAAh&#10;ADj9If/WAAAAlAEAAAsAAAAAAAAAAAAAAAAALwEAAF9yZWxzLy5yZWxzUEsBAi0AFAAGAAgAAAAh&#10;AGXj5ygTAgAA/QMAAA4AAAAAAAAAAAAAAAAALgIAAGRycy9lMm9Eb2MueG1sUEsBAi0AFAAGAAgA&#10;AAAhAHYQm6fgAAAACQEAAA8AAAAAAAAAAAAAAAAAbQQAAGRycy9kb3ducmV2LnhtbFBLBQYAAAAA&#10;BAAEAPMAAAB6BQAAAAA=&#10;" filled="f" strokecolor="#f93">
                <v:textbox>
                  <w:txbxContent>
                    <w:p w14:paraId="00857FA1" w14:textId="1761DE4C" w:rsidR="005D6A26" w:rsidRPr="00E90EC4" w:rsidRDefault="005D6A26" w:rsidP="005D6A26">
                      <w:pP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</w:pP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 xml:space="preserve">Insert </w:t>
                      </w:r>
                      <w:r w:rsidR="000D2CD0"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d</w:t>
                      </w:r>
                      <w:r>
                        <w:rPr>
                          <w:rFonts w:ascii="Cascadia Code PL" w:hAnsi="Cascadia Code PL" w:cs="Cascadia Code PL"/>
                          <w:color w:val="4B4B4B"/>
                          <w:sz w:val="32"/>
                          <w:szCs w:val="44"/>
                        </w:rPr>
                        <w:t>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2A82F" w14:textId="77777777" w:rsidR="005D6A26" w:rsidRDefault="005D6A26" w:rsidP="005D6A26">
      <w:pPr>
        <w:rPr>
          <w:sz w:val="48"/>
          <w:szCs w:val="48"/>
        </w:rPr>
      </w:pPr>
    </w:p>
    <w:p w14:paraId="19BFD3AC" w14:textId="77777777" w:rsidR="005D6A26" w:rsidRDefault="005D6A26">
      <w:pPr>
        <w:rPr>
          <w:sz w:val="48"/>
          <w:szCs w:val="48"/>
        </w:rPr>
      </w:pPr>
    </w:p>
    <w:sectPr w:rsidR="005D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85E" w14:textId="77777777" w:rsidR="00275B55" w:rsidRDefault="00275B55" w:rsidP="00E5232A">
      <w:pPr>
        <w:spacing w:after="0" w:line="240" w:lineRule="auto"/>
      </w:pPr>
      <w:r>
        <w:separator/>
      </w:r>
    </w:p>
  </w:endnote>
  <w:endnote w:type="continuationSeparator" w:id="0">
    <w:p w14:paraId="5A687947" w14:textId="77777777" w:rsidR="00275B55" w:rsidRDefault="00275B55" w:rsidP="00E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cadia Code PL">
    <w:panose1 w:val="020B0609020000020004"/>
    <w:charset w:val="00"/>
    <w:family w:val="modern"/>
    <w:pitch w:val="fixed"/>
    <w:sig w:usb0="A1002AFF" w:usb1="D000F9FB" w:usb2="0004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BDFD" w14:textId="77777777" w:rsidR="00275B55" w:rsidRDefault="00275B55" w:rsidP="00E5232A">
      <w:pPr>
        <w:spacing w:after="0" w:line="240" w:lineRule="auto"/>
      </w:pPr>
      <w:r>
        <w:separator/>
      </w:r>
    </w:p>
  </w:footnote>
  <w:footnote w:type="continuationSeparator" w:id="0">
    <w:p w14:paraId="0124E6F8" w14:textId="77777777" w:rsidR="00275B55" w:rsidRDefault="00275B55" w:rsidP="00E5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62"/>
    <w:rsid w:val="000D2CD0"/>
    <w:rsid w:val="00275B55"/>
    <w:rsid w:val="00291362"/>
    <w:rsid w:val="005D6A26"/>
    <w:rsid w:val="00731B8F"/>
    <w:rsid w:val="00A219FD"/>
    <w:rsid w:val="00A254D9"/>
    <w:rsid w:val="00E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7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362"/>
  </w:style>
  <w:style w:type="paragraph" w:styleId="Title">
    <w:name w:val="Title"/>
    <w:basedOn w:val="Normal"/>
    <w:next w:val="Normal"/>
    <w:link w:val="TitleChar"/>
    <w:uiPriority w:val="10"/>
    <w:qFormat/>
    <w:rsid w:val="00291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3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E5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2022-10-18T17:39:00Z</dcterms:created>
  <dcterms:modified xsi:type="dcterms:W3CDTF">2022-10-18T17:39:00Z</dcterms:modified>
</cp:coreProperties>
</file>