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D5571" w14:textId="2E30426A" w:rsidR="004F54FD" w:rsidRDefault="004F54FD" w:rsidP="004F54FD">
      <w:pPr>
        <w:pStyle w:val="Title"/>
        <w:rPr>
          <w:sz w:val="72"/>
          <w:szCs w:val="72"/>
        </w:rPr>
      </w:pPr>
      <w:r w:rsidRPr="00A85FE2">
        <w:rPr>
          <w:noProof/>
          <w:sz w:val="44"/>
          <w:szCs w:val="44"/>
        </w:rPr>
        <w:drawing>
          <wp:inline distT="0" distB="0" distL="0" distR="0" wp14:anchorId="2C58206A" wp14:editId="4BE044D2">
            <wp:extent cx="1548000" cy="514800"/>
            <wp:effectExtent l="0" t="0" r="0" b="0"/>
            <wp:docPr id="78" name="Picture 78" descr="Royal Botanic Garden Edinburg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Royal Botanic Garden Edinburgh logo"/>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48000" cy="514800"/>
                    </a:xfrm>
                    <a:prstGeom prst="rect">
                      <a:avLst/>
                    </a:prstGeom>
                  </pic:spPr>
                </pic:pic>
              </a:graphicData>
            </a:graphic>
          </wp:inline>
        </w:drawing>
      </w:r>
      <w:r>
        <w:rPr>
          <w:sz w:val="72"/>
          <w:szCs w:val="72"/>
        </w:rPr>
        <w:t xml:space="preserve">  </w:t>
      </w:r>
      <w:r w:rsidR="00343267">
        <w:rPr>
          <w:sz w:val="72"/>
          <w:szCs w:val="72"/>
        </w:rPr>
        <w:t xml:space="preserve">  </w:t>
      </w:r>
      <w:r w:rsidRPr="00A85FE2">
        <w:rPr>
          <w:noProof/>
          <w:sz w:val="44"/>
          <w:szCs w:val="44"/>
        </w:rPr>
        <w:drawing>
          <wp:inline distT="0" distB="0" distL="0" distR="0" wp14:anchorId="7F435D88" wp14:editId="5668212B">
            <wp:extent cx="1602000" cy="608400"/>
            <wp:effectExtent l="0" t="0" r="0" b="1270"/>
            <wp:docPr id="6" name="Picture 6" descr="People's Postcode Lottery and Postcode Green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descr="People's Postcode Lottery and Postcode Green Trust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2000" cy="608400"/>
                    </a:xfrm>
                    <a:prstGeom prst="rect">
                      <a:avLst/>
                    </a:prstGeom>
                  </pic:spPr>
                </pic:pic>
              </a:graphicData>
            </a:graphic>
          </wp:inline>
        </w:drawing>
      </w:r>
    </w:p>
    <w:p w14:paraId="0CDB8AC3" w14:textId="77777777" w:rsidR="004F54FD" w:rsidRPr="004F54FD" w:rsidRDefault="004F54FD" w:rsidP="004F54FD"/>
    <w:p w14:paraId="476E5951" w14:textId="2697F523" w:rsidR="00982FCD" w:rsidRPr="00982FCD" w:rsidRDefault="00982FCD" w:rsidP="00982FCD">
      <w:pPr>
        <w:pStyle w:val="Title"/>
        <w:rPr>
          <w:sz w:val="72"/>
          <w:szCs w:val="72"/>
        </w:rPr>
      </w:pPr>
      <w:r w:rsidRPr="00982FCD">
        <w:rPr>
          <w:sz w:val="72"/>
          <w:szCs w:val="72"/>
        </w:rPr>
        <w:t>Pollination Mission</w:t>
      </w:r>
    </w:p>
    <w:p w14:paraId="2907AA42" w14:textId="77777777" w:rsidR="00F87362" w:rsidRDefault="00F87362" w:rsidP="00982FCD">
      <w:pPr>
        <w:rPr>
          <w:b/>
          <w:w w:val="95"/>
          <w:sz w:val="30"/>
        </w:rPr>
      </w:pPr>
    </w:p>
    <w:p w14:paraId="778BC8C7" w14:textId="7A123EFF" w:rsidR="00982FCD" w:rsidRPr="00FA3FF8" w:rsidRDefault="00982FCD" w:rsidP="00982FCD">
      <w:pPr>
        <w:rPr>
          <w:b/>
          <w:w w:val="95"/>
          <w:sz w:val="30"/>
        </w:rPr>
      </w:pPr>
      <w:r w:rsidRPr="00FA3FF8">
        <w:rPr>
          <w:b/>
          <w:w w:val="95"/>
          <w:sz w:val="30"/>
        </w:rPr>
        <w:t>Welcome</w:t>
      </w:r>
      <w:r w:rsidRPr="00FA3FF8">
        <w:rPr>
          <w:b/>
          <w:spacing w:val="-4"/>
          <w:w w:val="95"/>
          <w:sz w:val="30"/>
        </w:rPr>
        <w:t xml:space="preserve"> </w:t>
      </w:r>
      <w:r w:rsidRPr="00FA3FF8">
        <w:rPr>
          <w:b/>
          <w:w w:val="95"/>
          <w:sz w:val="30"/>
        </w:rPr>
        <w:t>to</w:t>
      </w:r>
      <w:r w:rsidRPr="00FA3FF8">
        <w:rPr>
          <w:b/>
          <w:spacing w:val="-11"/>
          <w:w w:val="95"/>
          <w:sz w:val="30"/>
        </w:rPr>
        <w:t xml:space="preserve"> </w:t>
      </w:r>
      <w:r w:rsidRPr="00FA3FF8">
        <w:rPr>
          <w:b/>
          <w:w w:val="95"/>
          <w:sz w:val="30"/>
        </w:rPr>
        <w:t>this</w:t>
      </w:r>
      <w:r w:rsidRPr="00FA3FF8">
        <w:rPr>
          <w:b/>
          <w:spacing w:val="-11"/>
          <w:w w:val="95"/>
          <w:sz w:val="30"/>
        </w:rPr>
        <w:t xml:space="preserve"> </w:t>
      </w:r>
      <w:r w:rsidRPr="00FA3FF8">
        <w:rPr>
          <w:b/>
          <w:w w:val="95"/>
          <w:sz w:val="30"/>
        </w:rPr>
        <w:t>online</w:t>
      </w:r>
      <w:r w:rsidRPr="00FA3FF8">
        <w:rPr>
          <w:b/>
          <w:spacing w:val="-3"/>
          <w:w w:val="95"/>
          <w:sz w:val="30"/>
        </w:rPr>
        <w:t xml:space="preserve"> </w:t>
      </w:r>
      <w:r w:rsidRPr="00FA3FF8">
        <w:rPr>
          <w:b/>
          <w:w w:val="95"/>
          <w:sz w:val="30"/>
        </w:rPr>
        <w:t>lesson</w:t>
      </w:r>
      <w:r w:rsidRPr="00FA3FF8">
        <w:rPr>
          <w:b/>
          <w:spacing w:val="-10"/>
          <w:w w:val="95"/>
          <w:sz w:val="30"/>
        </w:rPr>
        <w:t xml:space="preserve"> </w:t>
      </w:r>
      <w:r w:rsidRPr="00FA3FF8">
        <w:rPr>
          <w:b/>
          <w:w w:val="95"/>
          <w:sz w:val="30"/>
        </w:rPr>
        <w:t>about</w:t>
      </w:r>
      <w:r w:rsidRPr="00FA3FF8">
        <w:rPr>
          <w:b/>
          <w:spacing w:val="-2"/>
          <w:w w:val="95"/>
          <w:sz w:val="30"/>
        </w:rPr>
        <w:t xml:space="preserve"> </w:t>
      </w:r>
      <w:r w:rsidRPr="00FA3FF8">
        <w:rPr>
          <w:b/>
          <w:w w:val="95"/>
          <w:sz w:val="30"/>
        </w:rPr>
        <w:t>the</w:t>
      </w:r>
      <w:r w:rsidRPr="00FA3FF8">
        <w:rPr>
          <w:b/>
          <w:spacing w:val="-4"/>
          <w:w w:val="95"/>
          <w:sz w:val="30"/>
        </w:rPr>
        <w:t xml:space="preserve"> </w:t>
      </w:r>
      <w:r w:rsidRPr="00FA3FF8">
        <w:rPr>
          <w:b/>
          <w:w w:val="95"/>
          <w:sz w:val="30"/>
        </w:rPr>
        <w:t>amazing</w:t>
      </w:r>
      <w:r w:rsidRPr="00FA3FF8">
        <w:rPr>
          <w:b/>
          <w:spacing w:val="-13"/>
          <w:w w:val="95"/>
          <w:sz w:val="30"/>
        </w:rPr>
        <w:t xml:space="preserve"> </w:t>
      </w:r>
      <w:r w:rsidRPr="00FA3FF8">
        <w:rPr>
          <w:b/>
          <w:w w:val="95"/>
          <w:sz w:val="30"/>
        </w:rPr>
        <w:t>relationship</w:t>
      </w:r>
      <w:r w:rsidRPr="00FA3FF8">
        <w:rPr>
          <w:b/>
          <w:spacing w:val="-11"/>
          <w:w w:val="95"/>
          <w:sz w:val="30"/>
        </w:rPr>
        <w:t xml:space="preserve"> </w:t>
      </w:r>
      <w:r w:rsidRPr="00FA3FF8">
        <w:rPr>
          <w:b/>
          <w:w w:val="95"/>
          <w:sz w:val="30"/>
        </w:rPr>
        <w:t>between</w:t>
      </w:r>
      <w:r w:rsidRPr="00FA3FF8">
        <w:rPr>
          <w:b/>
          <w:spacing w:val="-83"/>
          <w:w w:val="95"/>
          <w:sz w:val="30"/>
        </w:rPr>
        <w:t xml:space="preserve"> </w:t>
      </w:r>
      <w:r w:rsidRPr="00FA3FF8">
        <w:rPr>
          <w:b/>
          <w:w w:val="95"/>
          <w:sz w:val="30"/>
        </w:rPr>
        <w:t>plants</w:t>
      </w:r>
      <w:r w:rsidRPr="00FA3FF8">
        <w:rPr>
          <w:b/>
          <w:spacing w:val="-17"/>
          <w:w w:val="95"/>
          <w:sz w:val="30"/>
        </w:rPr>
        <w:t xml:space="preserve"> </w:t>
      </w:r>
      <w:r w:rsidRPr="00FA3FF8">
        <w:rPr>
          <w:b/>
          <w:w w:val="95"/>
          <w:sz w:val="30"/>
        </w:rPr>
        <w:t>and</w:t>
      </w:r>
      <w:r w:rsidRPr="00FA3FF8">
        <w:rPr>
          <w:b/>
          <w:spacing w:val="-16"/>
          <w:w w:val="95"/>
          <w:sz w:val="30"/>
        </w:rPr>
        <w:t xml:space="preserve"> </w:t>
      </w:r>
      <w:r w:rsidRPr="00FA3FF8">
        <w:rPr>
          <w:b/>
          <w:w w:val="95"/>
          <w:sz w:val="30"/>
        </w:rPr>
        <w:t>their</w:t>
      </w:r>
      <w:r w:rsidRPr="00FA3FF8">
        <w:rPr>
          <w:b/>
          <w:spacing w:val="-16"/>
          <w:w w:val="95"/>
          <w:sz w:val="30"/>
        </w:rPr>
        <w:t xml:space="preserve"> </w:t>
      </w:r>
      <w:r w:rsidRPr="00FA3FF8">
        <w:rPr>
          <w:b/>
          <w:w w:val="95"/>
          <w:sz w:val="30"/>
        </w:rPr>
        <w:t>pollinators.</w:t>
      </w:r>
    </w:p>
    <w:p w14:paraId="449EE6EF" w14:textId="64247C39" w:rsidR="00982FCD" w:rsidRDefault="00982FCD" w:rsidP="00982FCD"/>
    <w:p w14:paraId="7BDE7AF1" w14:textId="4B084E71" w:rsidR="00BC037E" w:rsidRPr="00BC037E" w:rsidRDefault="00F87362" w:rsidP="00BC037E">
      <w:pPr>
        <w:pStyle w:val="Heading1"/>
      </w:pPr>
      <w:r>
        <w:t>Contents</w:t>
      </w:r>
    </w:p>
    <w:p w14:paraId="2A064A0A" w14:textId="1FDB6C49" w:rsidR="00F87362" w:rsidRPr="00F87362" w:rsidRDefault="00BF5AF0" w:rsidP="00982FCD">
      <w:pPr>
        <w:rPr>
          <w:sz w:val="28"/>
          <w:szCs w:val="28"/>
        </w:rPr>
      </w:pPr>
      <w:hyperlink w:anchor="_Your_Pollination_Mission" w:history="1">
        <w:r w:rsidR="00F87362" w:rsidRPr="00F87362">
          <w:rPr>
            <w:rStyle w:val="Hyperlink"/>
            <w:sz w:val="28"/>
            <w:szCs w:val="28"/>
          </w:rPr>
          <w:t>Your Pollination Mission</w:t>
        </w:r>
      </w:hyperlink>
    </w:p>
    <w:p w14:paraId="50158C0C" w14:textId="56FDF4A2" w:rsidR="00F87362" w:rsidRPr="00F87362" w:rsidRDefault="00BF5AF0" w:rsidP="00982FCD">
      <w:pPr>
        <w:rPr>
          <w:sz w:val="28"/>
          <w:szCs w:val="28"/>
        </w:rPr>
      </w:pPr>
      <w:hyperlink w:anchor="_Mission_Stop_1:" w:history="1">
        <w:r w:rsidR="00F87362" w:rsidRPr="00BC037E">
          <w:rPr>
            <w:rStyle w:val="Hyperlink"/>
            <w:sz w:val="28"/>
            <w:szCs w:val="28"/>
          </w:rPr>
          <w:t>Mission Stop 1: Shapes</w:t>
        </w:r>
      </w:hyperlink>
    </w:p>
    <w:p w14:paraId="5C9AEB37" w14:textId="6E4B34C2" w:rsidR="00F87362" w:rsidRPr="00F87362" w:rsidRDefault="00BF5AF0" w:rsidP="00982FCD">
      <w:pPr>
        <w:rPr>
          <w:sz w:val="28"/>
          <w:szCs w:val="28"/>
        </w:rPr>
      </w:pPr>
      <w:hyperlink w:anchor="_Mission_Stop_2:" w:history="1">
        <w:r w:rsidR="00F87362" w:rsidRPr="00BC037E">
          <w:rPr>
            <w:rStyle w:val="Hyperlink"/>
            <w:sz w:val="28"/>
            <w:szCs w:val="28"/>
          </w:rPr>
          <w:t>Mission Stop 2: Colours and Patterns</w:t>
        </w:r>
      </w:hyperlink>
    </w:p>
    <w:p w14:paraId="5AC2EB75" w14:textId="09D37911" w:rsidR="00F87362" w:rsidRPr="00F87362" w:rsidRDefault="00BF5AF0" w:rsidP="00982FCD">
      <w:pPr>
        <w:rPr>
          <w:sz w:val="28"/>
          <w:szCs w:val="28"/>
        </w:rPr>
      </w:pPr>
      <w:hyperlink w:anchor="_Mission_Stop_3:" w:history="1">
        <w:r w:rsidR="00F87362" w:rsidRPr="00BC037E">
          <w:rPr>
            <w:rStyle w:val="Hyperlink"/>
            <w:sz w:val="28"/>
            <w:szCs w:val="28"/>
          </w:rPr>
          <w:t>Mission Stop 3: Smells</w:t>
        </w:r>
      </w:hyperlink>
    </w:p>
    <w:p w14:paraId="01AEBE64" w14:textId="6A867937" w:rsidR="00F87362" w:rsidRPr="00F87362" w:rsidRDefault="00BF5AF0" w:rsidP="00982FCD">
      <w:pPr>
        <w:rPr>
          <w:sz w:val="28"/>
          <w:szCs w:val="28"/>
        </w:rPr>
      </w:pPr>
      <w:hyperlink w:anchor="_Mission_Stop_4:" w:history="1">
        <w:r w:rsidR="00F87362" w:rsidRPr="00BC037E">
          <w:rPr>
            <w:rStyle w:val="Hyperlink"/>
            <w:sz w:val="28"/>
            <w:szCs w:val="28"/>
          </w:rPr>
          <w:t>Mission Stop 4: Go and See!</w:t>
        </w:r>
      </w:hyperlink>
    </w:p>
    <w:p w14:paraId="381611B7" w14:textId="209D1807" w:rsidR="00F87362" w:rsidRDefault="00BF5AF0" w:rsidP="00982FCD">
      <w:pPr>
        <w:rPr>
          <w:sz w:val="28"/>
          <w:szCs w:val="28"/>
        </w:rPr>
      </w:pPr>
      <w:hyperlink w:anchor="_Mission_Complete!" w:history="1">
        <w:r w:rsidR="00F87362" w:rsidRPr="00BC037E">
          <w:rPr>
            <w:rStyle w:val="Hyperlink"/>
            <w:sz w:val="28"/>
            <w:szCs w:val="28"/>
          </w:rPr>
          <w:t>Mission Complete!</w:t>
        </w:r>
      </w:hyperlink>
    </w:p>
    <w:p w14:paraId="4A74DA21" w14:textId="5E4619F4" w:rsidR="00F87362" w:rsidRPr="00F87362" w:rsidRDefault="00F87362" w:rsidP="00982FCD">
      <w:pPr>
        <w:rPr>
          <w:sz w:val="28"/>
          <w:szCs w:val="28"/>
        </w:rPr>
      </w:pPr>
    </w:p>
    <w:p w14:paraId="492EA3C7" w14:textId="41626481" w:rsidR="00F87362" w:rsidRDefault="00F87362">
      <w:pPr>
        <w:spacing w:line="259" w:lineRule="auto"/>
        <w:rPr>
          <w:rFonts w:eastAsiaTheme="majorEastAsia" w:cstheme="minorHAnsi"/>
          <w:color w:val="00664E"/>
          <w:sz w:val="48"/>
          <w:szCs w:val="48"/>
        </w:rPr>
      </w:pPr>
      <w:r>
        <w:rPr>
          <w:noProof/>
          <w:sz w:val="72"/>
          <w:szCs w:val="72"/>
        </w:rPr>
        <w:drawing>
          <wp:anchor distT="0" distB="0" distL="114300" distR="114300" simplePos="0" relativeHeight="251661312" behindDoc="1" locked="0" layoutInCell="1" allowOverlap="1" wp14:anchorId="62A25B8A" wp14:editId="0C51E8B0">
            <wp:simplePos x="0" y="0"/>
            <wp:positionH relativeFrom="margin">
              <wp:align>center</wp:align>
            </wp:positionH>
            <wp:positionV relativeFrom="page">
              <wp:posOffset>8812530</wp:posOffset>
            </wp:positionV>
            <wp:extent cx="7720965" cy="1746250"/>
            <wp:effectExtent l="0" t="0" r="0" b="6350"/>
            <wp:wrapNone/>
            <wp:docPr id="71" name="Graphic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phic 71">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7720965" cy="1746250"/>
                    </a:xfrm>
                    <a:prstGeom prst="rect">
                      <a:avLst/>
                    </a:prstGeom>
                  </pic:spPr>
                </pic:pic>
              </a:graphicData>
            </a:graphic>
            <wp14:sizeRelH relativeFrom="page">
              <wp14:pctWidth>0</wp14:pctWidth>
            </wp14:sizeRelH>
            <wp14:sizeRelV relativeFrom="page">
              <wp14:pctHeight>0</wp14:pctHeight>
            </wp14:sizeRelV>
          </wp:anchor>
        </w:drawing>
      </w:r>
      <w:r>
        <w:br w:type="page"/>
      </w:r>
    </w:p>
    <w:p w14:paraId="47635F98" w14:textId="231DCC2D" w:rsidR="00982FCD" w:rsidRDefault="00982FCD" w:rsidP="00982FCD">
      <w:pPr>
        <w:pStyle w:val="Heading1"/>
      </w:pPr>
      <w:bookmarkStart w:id="0" w:name="_Your_Pollination_Mission"/>
      <w:bookmarkEnd w:id="0"/>
      <w:r w:rsidRPr="00982FCD">
        <w:lastRenderedPageBreak/>
        <w:t>Your Pollination Mission</w:t>
      </w:r>
    </w:p>
    <w:p w14:paraId="48D35AF2" w14:textId="321C744D" w:rsidR="00FA3FF8" w:rsidRDefault="00307062" w:rsidP="00307062">
      <w:r>
        <w:t>Hello, we are botanists who work at the Botanic gardens in Edinburgh. Botanists are scientists who study plants. In the</w:t>
      </w:r>
      <w:r w:rsidR="005B0BE5">
        <w:t xml:space="preserve"> </w:t>
      </w:r>
      <w:r>
        <w:t>pictures</w:t>
      </w:r>
      <w:r w:rsidR="005B0BE5">
        <w:t xml:space="preserve"> below</w:t>
      </w:r>
      <w:r>
        <w:t xml:space="preserve">, you can see that we often go on expeditions to look at plants all around the world. We take photos, draw and measure plants to learn more about them and write our ﬁndings in our expedition notebooks. We would like you to help with a pollination mission. </w:t>
      </w:r>
    </w:p>
    <w:p w14:paraId="43B37340" w14:textId="3A2820BD" w:rsidR="00FA3FF8" w:rsidRDefault="00FA3FF8" w:rsidP="00307062">
      <w:r w:rsidRPr="00FA3FF8">
        <w:rPr>
          <w:noProof/>
        </w:rPr>
        <w:drawing>
          <wp:inline distT="0" distB="0" distL="0" distR="0" wp14:anchorId="3DD350AD" wp14:editId="66EE9D22">
            <wp:extent cx="3400425" cy="2279105"/>
            <wp:effectExtent l="0" t="0" r="0" b="6985"/>
            <wp:docPr id="8" name="Picture 8" descr="Botanists out i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otanists out in the fiel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0425" cy="2279105"/>
                    </a:xfrm>
                    <a:prstGeom prst="rect">
                      <a:avLst/>
                    </a:prstGeom>
                    <a:noFill/>
                    <a:ln>
                      <a:noFill/>
                    </a:ln>
                  </pic:spPr>
                </pic:pic>
              </a:graphicData>
            </a:graphic>
          </wp:inline>
        </w:drawing>
      </w:r>
      <w:r>
        <w:t xml:space="preserve">      </w:t>
      </w:r>
      <w:r w:rsidRPr="00FA3FF8">
        <w:rPr>
          <w:noProof/>
        </w:rPr>
        <w:drawing>
          <wp:inline distT="0" distB="0" distL="0" distR="0" wp14:anchorId="70979F98" wp14:editId="6B0F1C28">
            <wp:extent cx="2087051" cy="2639060"/>
            <wp:effectExtent l="0" t="0" r="8890" b="8890"/>
            <wp:docPr id="12" name="Picture 12" descr="Botanists out in the field taking a photograph and writing findings about a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otanists out in the field taking a photograph and writing findings about a pla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7492" cy="2652263"/>
                    </a:xfrm>
                    <a:prstGeom prst="rect">
                      <a:avLst/>
                    </a:prstGeom>
                    <a:noFill/>
                    <a:ln>
                      <a:noFill/>
                    </a:ln>
                  </pic:spPr>
                </pic:pic>
              </a:graphicData>
            </a:graphic>
          </wp:inline>
        </w:drawing>
      </w:r>
    </w:p>
    <w:p w14:paraId="307CD8DD" w14:textId="77777777" w:rsidR="00FA3FF8" w:rsidRDefault="00FA3FF8" w:rsidP="00307062"/>
    <w:p w14:paraId="24AF6264" w14:textId="77777777" w:rsidR="00307062" w:rsidRDefault="00307062" w:rsidP="00307062">
      <w:r>
        <w:t xml:space="preserve">Your mission is to ﬁnd out why plants need pollinators and why different pollinators like bees need different plants </w:t>
      </w:r>
      <w:proofErr w:type="gramStart"/>
      <w:r>
        <w:t>in order to</w:t>
      </w:r>
      <w:proofErr w:type="gramEnd"/>
      <w:r>
        <w:t xml:space="preserve"> stay alive. You will meet some ﬂowers and pollinator friends along the way to hear about their own stories. There will be four stops to explore in the mission, including:</w:t>
      </w:r>
    </w:p>
    <w:p w14:paraId="775E6646" w14:textId="1A18CCB1" w:rsidR="00307062" w:rsidRDefault="00307062" w:rsidP="00307062">
      <w:pPr>
        <w:pStyle w:val="ListParagraph"/>
        <w:numPr>
          <w:ilvl w:val="0"/>
          <w:numId w:val="2"/>
        </w:numPr>
      </w:pPr>
      <w:r>
        <w:t>Shapes</w:t>
      </w:r>
    </w:p>
    <w:p w14:paraId="7B86845C" w14:textId="44F41C98" w:rsidR="00307062" w:rsidRDefault="00307062" w:rsidP="00307062">
      <w:pPr>
        <w:pStyle w:val="ListParagraph"/>
        <w:numPr>
          <w:ilvl w:val="0"/>
          <w:numId w:val="2"/>
        </w:numPr>
      </w:pPr>
      <w:r>
        <w:t>Colours and Patterns</w:t>
      </w:r>
    </w:p>
    <w:p w14:paraId="7290C437" w14:textId="6404A0EE" w:rsidR="00307062" w:rsidRDefault="00307062" w:rsidP="00307062">
      <w:pPr>
        <w:pStyle w:val="ListParagraph"/>
        <w:numPr>
          <w:ilvl w:val="0"/>
          <w:numId w:val="2"/>
        </w:numPr>
      </w:pPr>
      <w:r>
        <w:t>Smells</w:t>
      </w:r>
    </w:p>
    <w:p w14:paraId="6C47D1D5" w14:textId="031821E8" w:rsidR="00307062" w:rsidRDefault="00307062" w:rsidP="00307062">
      <w:pPr>
        <w:pStyle w:val="ListParagraph"/>
        <w:numPr>
          <w:ilvl w:val="0"/>
          <w:numId w:val="2"/>
        </w:numPr>
      </w:pPr>
      <w:r>
        <w:t xml:space="preserve">Go and </w:t>
      </w:r>
      <w:proofErr w:type="gramStart"/>
      <w:r>
        <w:t>See</w:t>
      </w:r>
      <w:proofErr w:type="gramEnd"/>
      <w:r>
        <w:t>!</w:t>
      </w:r>
    </w:p>
    <w:p w14:paraId="719A094C" w14:textId="552B10F8" w:rsidR="00982FCD" w:rsidRDefault="00307062" w:rsidP="00307062">
      <w:r>
        <w:t>In each stop there will be a pollination fact and a discovery point to explore. When you complete a stop there will be a badge to collect - make sure you collect them all to complete the pollination mission. We hope that you accept this mission!</w:t>
      </w:r>
    </w:p>
    <w:p w14:paraId="7036D009" w14:textId="01D7D03A" w:rsidR="00307062" w:rsidRDefault="00307062" w:rsidP="00307062"/>
    <w:p w14:paraId="4F5BE45C" w14:textId="32B2752D" w:rsidR="00307062" w:rsidRDefault="00307062" w:rsidP="00307062">
      <w:pPr>
        <w:pStyle w:val="Heading2"/>
        <w:rPr>
          <w:b/>
          <w:bCs/>
        </w:rPr>
      </w:pPr>
      <w:r w:rsidRPr="00307062">
        <w:rPr>
          <w:b/>
          <w:bCs/>
        </w:rPr>
        <w:lastRenderedPageBreak/>
        <w:t>But ﬁrst, what is pollination?</w:t>
      </w:r>
    </w:p>
    <w:p w14:paraId="03461811" w14:textId="47A10EFD" w:rsidR="00307062" w:rsidRDefault="00307062" w:rsidP="00307062">
      <w:r w:rsidRPr="00307062">
        <w:t xml:space="preserve">Talk together to see if you can answer the question and then </w:t>
      </w:r>
      <w:r>
        <w:t xml:space="preserve">view the answer below to </w:t>
      </w:r>
      <w:r w:rsidRPr="00307062">
        <w:t xml:space="preserve">ﬁnd out if </w:t>
      </w:r>
      <w:proofErr w:type="gramStart"/>
      <w:r w:rsidRPr="00307062">
        <w:t>you're</w:t>
      </w:r>
      <w:proofErr w:type="gramEnd"/>
      <w:r w:rsidRPr="00307062">
        <w:t xml:space="preserve"> correct.</w:t>
      </w:r>
    </w:p>
    <w:p w14:paraId="599DB9C5" w14:textId="77777777" w:rsidR="00FC58B3" w:rsidRDefault="00FC58B3" w:rsidP="00307062">
      <w:pPr>
        <w:rPr>
          <w:b/>
          <w:bCs/>
        </w:rPr>
      </w:pPr>
    </w:p>
    <w:p w14:paraId="6AA249F0" w14:textId="1CF40CDA" w:rsidR="00307062" w:rsidRPr="0017478A" w:rsidRDefault="00307062" w:rsidP="00307062">
      <w:pPr>
        <w:rPr>
          <w:b/>
          <w:bCs/>
          <w:color w:val="00664E"/>
        </w:rPr>
      </w:pPr>
      <w:r w:rsidRPr="0017478A">
        <w:rPr>
          <w:b/>
          <w:bCs/>
          <w:color w:val="00664E"/>
        </w:rPr>
        <w:t>Answer:</w:t>
      </w:r>
    </w:p>
    <w:p w14:paraId="08C8D46F" w14:textId="585DC944" w:rsidR="00307062" w:rsidRDefault="00307062" w:rsidP="00307062">
      <w:r w:rsidRPr="00307062">
        <w:t>The transfer of pollen from one ﬂower to another is called pollination. In some ﬂowers, the wind blows the pollen to other ﬂowers. In other ﬂowers, pollination can depend on animals, such as bees, which carry the pollen from ﬂower to ﬂower.</w:t>
      </w:r>
    </w:p>
    <w:p w14:paraId="20FF1504" w14:textId="74D5EFB9" w:rsidR="00307062" w:rsidRDefault="00307062" w:rsidP="00307062"/>
    <w:p w14:paraId="4E5A9207" w14:textId="569E5195" w:rsidR="00307062" w:rsidRPr="005B131E" w:rsidRDefault="00307062" w:rsidP="00307062">
      <w:pPr>
        <w:pStyle w:val="Heading2"/>
        <w:rPr>
          <w:b/>
          <w:bCs/>
        </w:rPr>
      </w:pPr>
      <w:r w:rsidRPr="005B131E">
        <w:rPr>
          <w:b/>
          <w:bCs/>
        </w:rPr>
        <w:t>Which pollinator animals do you know?</w:t>
      </w:r>
    </w:p>
    <w:p w14:paraId="12AC9B0C" w14:textId="6703E0E4" w:rsidR="00307062" w:rsidRDefault="00307062" w:rsidP="00307062">
      <w:r w:rsidRPr="00307062">
        <w:t xml:space="preserve">There are many different pollinating creatures around the world. Before you accept the pollinator mission </w:t>
      </w:r>
      <w:proofErr w:type="gramStart"/>
      <w:r w:rsidRPr="00307062">
        <w:t>let's</w:t>
      </w:r>
      <w:proofErr w:type="gramEnd"/>
      <w:r w:rsidRPr="00307062">
        <w:t xml:space="preserve"> see how many pollinator animals you know </w:t>
      </w:r>
      <w:r>
        <w:t>–</w:t>
      </w:r>
      <w:r w:rsidRPr="00307062">
        <w:t xml:space="preserve"> </w:t>
      </w:r>
      <w:r w:rsidR="005B131E">
        <w:t xml:space="preserve">make a list and then check it against </w:t>
      </w:r>
      <w:r>
        <w:t xml:space="preserve">the </w:t>
      </w:r>
      <w:r w:rsidR="005B131E">
        <w:t>pollinator animal</w:t>
      </w:r>
      <w:r w:rsidR="00244CD6">
        <w:t xml:space="preserve"> </w:t>
      </w:r>
      <w:r>
        <w:t>images below</w:t>
      </w:r>
      <w:r w:rsidRPr="00307062">
        <w:t>.</w:t>
      </w:r>
    </w:p>
    <w:p w14:paraId="70716906" w14:textId="1620A98A" w:rsidR="00FA3FF8" w:rsidRDefault="00FA3FF8" w:rsidP="00307062"/>
    <w:p w14:paraId="4461E354" w14:textId="5E8E5310" w:rsidR="00307062" w:rsidRPr="0031275D" w:rsidRDefault="00E9253E" w:rsidP="00307062">
      <w:r>
        <w:rPr>
          <w:noProof/>
        </w:rPr>
        <w:drawing>
          <wp:inline distT="0" distB="0" distL="0" distR="0" wp14:anchorId="1381F9D9" wp14:editId="3DB81F92">
            <wp:extent cx="2380560" cy="1581150"/>
            <wp:effectExtent l="0" t="0" r="1270" b="0"/>
            <wp:docPr id="15" name="Picture 15" descr="A bee on a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ee on a flowe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83707" cy="1583240"/>
                    </a:xfrm>
                    <a:prstGeom prst="rect">
                      <a:avLst/>
                    </a:prstGeom>
                  </pic:spPr>
                </pic:pic>
              </a:graphicData>
            </a:graphic>
          </wp:inline>
        </w:drawing>
      </w:r>
      <w:r>
        <w:t xml:space="preserve">   </w:t>
      </w:r>
      <w:r w:rsidRPr="00E9253E">
        <w:rPr>
          <w:b/>
          <w:bCs/>
          <w:sz w:val="32"/>
          <w:szCs w:val="32"/>
        </w:rPr>
        <w:t>Bee</w:t>
      </w:r>
      <w:r>
        <w:rPr>
          <w:b/>
          <w:bCs/>
          <w:sz w:val="32"/>
          <w:szCs w:val="32"/>
        </w:rPr>
        <w:t>s</w:t>
      </w:r>
    </w:p>
    <w:p w14:paraId="00ECFF4B" w14:textId="04DD6215" w:rsidR="00E9253E" w:rsidRDefault="009157B1" w:rsidP="00307062">
      <w:pPr>
        <w:rPr>
          <w:b/>
          <w:bCs/>
          <w:sz w:val="32"/>
          <w:szCs w:val="32"/>
        </w:rPr>
      </w:pPr>
      <w:r>
        <w:rPr>
          <w:noProof/>
        </w:rPr>
        <w:drawing>
          <wp:inline distT="0" distB="0" distL="0" distR="0" wp14:anchorId="5B6D6386" wp14:editId="76F19512">
            <wp:extent cx="2379600" cy="1698887"/>
            <wp:effectExtent l="0" t="0" r="1905" b="0"/>
            <wp:docPr id="17" name="Picture 17" descr="A beetle climbing a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eetle climbing a flowe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9600" cy="1698887"/>
                    </a:xfrm>
                    <a:prstGeom prst="rect">
                      <a:avLst/>
                    </a:prstGeom>
                  </pic:spPr>
                </pic:pic>
              </a:graphicData>
            </a:graphic>
          </wp:inline>
        </w:drawing>
      </w:r>
      <w:r>
        <w:t xml:space="preserve">   </w:t>
      </w:r>
      <w:r w:rsidRPr="009157B1">
        <w:rPr>
          <w:b/>
          <w:bCs/>
          <w:sz w:val="32"/>
          <w:szCs w:val="32"/>
        </w:rPr>
        <w:t>Beetle</w:t>
      </w:r>
      <w:r>
        <w:rPr>
          <w:b/>
          <w:bCs/>
          <w:sz w:val="32"/>
          <w:szCs w:val="32"/>
        </w:rPr>
        <w:t>s</w:t>
      </w:r>
    </w:p>
    <w:p w14:paraId="3C086997" w14:textId="71DEDD07" w:rsidR="009157B1" w:rsidRDefault="009157B1" w:rsidP="00307062">
      <w:pPr>
        <w:rPr>
          <w:b/>
          <w:bCs/>
          <w:sz w:val="32"/>
          <w:szCs w:val="32"/>
        </w:rPr>
      </w:pPr>
      <w:r>
        <w:rPr>
          <w:b/>
          <w:bCs/>
          <w:noProof/>
          <w:sz w:val="32"/>
          <w:szCs w:val="32"/>
        </w:rPr>
        <w:lastRenderedPageBreak/>
        <w:drawing>
          <wp:inline distT="0" distB="0" distL="0" distR="0" wp14:anchorId="1CA9C961" wp14:editId="286C2564">
            <wp:extent cx="2379600" cy="1586312"/>
            <wp:effectExtent l="0" t="0" r="1905" b="0"/>
            <wp:docPr id="18" name="Picture 18" descr="A butterfly on a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utterfly on a flowe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9600" cy="1586312"/>
                    </a:xfrm>
                    <a:prstGeom prst="rect">
                      <a:avLst/>
                    </a:prstGeom>
                  </pic:spPr>
                </pic:pic>
              </a:graphicData>
            </a:graphic>
          </wp:inline>
        </w:drawing>
      </w:r>
      <w:r>
        <w:rPr>
          <w:b/>
          <w:bCs/>
          <w:sz w:val="32"/>
          <w:szCs w:val="32"/>
        </w:rPr>
        <w:t xml:space="preserve"> </w:t>
      </w:r>
      <w:r w:rsidR="0031275D">
        <w:rPr>
          <w:b/>
          <w:bCs/>
          <w:sz w:val="32"/>
          <w:szCs w:val="32"/>
        </w:rPr>
        <w:t xml:space="preserve">  </w:t>
      </w:r>
      <w:r>
        <w:rPr>
          <w:b/>
          <w:bCs/>
          <w:sz w:val="32"/>
          <w:szCs w:val="32"/>
        </w:rPr>
        <w:t>Butterflies</w:t>
      </w:r>
    </w:p>
    <w:p w14:paraId="5509C3CB" w14:textId="35481E17" w:rsidR="0031275D" w:rsidRDefault="005E5AD6" w:rsidP="00307062">
      <w:pPr>
        <w:rPr>
          <w:b/>
          <w:bCs/>
          <w:sz w:val="32"/>
          <w:szCs w:val="32"/>
        </w:rPr>
      </w:pPr>
      <w:r>
        <w:rPr>
          <w:b/>
          <w:bCs/>
          <w:noProof/>
          <w:sz w:val="32"/>
          <w:szCs w:val="32"/>
        </w:rPr>
        <w:drawing>
          <wp:inline distT="0" distB="0" distL="0" distR="0" wp14:anchorId="35610A87" wp14:editId="0954903B">
            <wp:extent cx="2379600" cy="1430238"/>
            <wp:effectExtent l="0" t="0" r="1905" b="0"/>
            <wp:docPr id="19" name="Picture 19" descr="A fly on a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fly on a flowe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9600" cy="1430238"/>
                    </a:xfrm>
                    <a:prstGeom prst="rect">
                      <a:avLst/>
                    </a:prstGeom>
                  </pic:spPr>
                </pic:pic>
              </a:graphicData>
            </a:graphic>
          </wp:inline>
        </w:drawing>
      </w:r>
      <w:r>
        <w:rPr>
          <w:b/>
          <w:bCs/>
          <w:sz w:val="32"/>
          <w:szCs w:val="32"/>
        </w:rPr>
        <w:t xml:space="preserve"> </w:t>
      </w:r>
      <w:r w:rsidR="0031275D">
        <w:rPr>
          <w:b/>
          <w:bCs/>
          <w:sz w:val="32"/>
          <w:szCs w:val="32"/>
        </w:rPr>
        <w:t xml:space="preserve">  </w:t>
      </w:r>
      <w:r>
        <w:rPr>
          <w:b/>
          <w:bCs/>
          <w:sz w:val="32"/>
          <w:szCs w:val="32"/>
        </w:rPr>
        <w:t>Flies</w:t>
      </w:r>
    </w:p>
    <w:p w14:paraId="763D09EC" w14:textId="27C94B2C" w:rsidR="005E5AD6" w:rsidRDefault="005E5AD6" w:rsidP="00307062">
      <w:pPr>
        <w:rPr>
          <w:b/>
          <w:bCs/>
          <w:sz w:val="32"/>
          <w:szCs w:val="32"/>
        </w:rPr>
      </w:pPr>
      <w:r>
        <w:rPr>
          <w:b/>
          <w:bCs/>
          <w:noProof/>
          <w:sz w:val="32"/>
          <w:szCs w:val="32"/>
        </w:rPr>
        <w:drawing>
          <wp:inline distT="0" distB="0" distL="0" distR="0" wp14:anchorId="10FAC6B0" wp14:editId="118D9215">
            <wp:extent cx="2379600" cy="1586048"/>
            <wp:effectExtent l="0" t="0" r="1905" b="0"/>
            <wp:docPr id="20" name="Picture 20" descr="A hummingbird hovering next to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hummingbird hovering next to flowe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79600" cy="1586048"/>
                    </a:xfrm>
                    <a:prstGeom prst="rect">
                      <a:avLst/>
                    </a:prstGeom>
                  </pic:spPr>
                </pic:pic>
              </a:graphicData>
            </a:graphic>
          </wp:inline>
        </w:drawing>
      </w:r>
      <w:r w:rsidR="0031275D">
        <w:rPr>
          <w:b/>
          <w:bCs/>
          <w:sz w:val="32"/>
          <w:szCs w:val="32"/>
        </w:rPr>
        <w:t xml:space="preserve">   </w:t>
      </w:r>
      <w:r>
        <w:rPr>
          <w:b/>
          <w:bCs/>
          <w:sz w:val="32"/>
          <w:szCs w:val="32"/>
        </w:rPr>
        <w:t>Hummingbirds</w:t>
      </w:r>
    </w:p>
    <w:p w14:paraId="2FBC172F" w14:textId="33570A57" w:rsidR="005E5AD6" w:rsidRDefault="005E5AD6" w:rsidP="00307062">
      <w:pPr>
        <w:rPr>
          <w:b/>
          <w:bCs/>
          <w:sz w:val="32"/>
          <w:szCs w:val="32"/>
        </w:rPr>
      </w:pPr>
      <w:r>
        <w:rPr>
          <w:b/>
          <w:bCs/>
          <w:noProof/>
          <w:sz w:val="32"/>
          <w:szCs w:val="32"/>
        </w:rPr>
        <w:drawing>
          <wp:inline distT="0" distB="0" distL="0" distR="0" wp14:anchorId="78345D31" wp14:editId="5066AAF3">
            <wp:extent cx="2379600" cy="1580249"/>
            <wp:effectExtent l="0" t="0" r="1905" b="1270"/>
            <wp:docPr id="21" name="Picture 21" descr="A wasp on a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wasp on a flowe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79600" cy="1580249"/>
                    </a:xfrm>
                    <a:prstGeom prst="rect">
                      <a:avLst/>
                    </a:prstGeom>
                  </pic:spPr>
                </pic:pic>
              </a:graphicData>
            </a:graphic>
          </wp:inline>
        </w:drawing>
      </w:r>
      <w:r w:rsidR="0031275D">
        <w:rPr>
          <w:b/>
          <w:bCs/>
          <w:sz w:val="32"/>
          <w:szCs w:val="32"/>
        </w:rPr>
        <w:t xml:space="preserve">   </w:t>
      </w:r>
      <w:r>
        <w:rPr>
          <w:b/>
          <w:bCs/>
          <w:sz w:val="32"/>
          <w:szCs w:val="32"/>
        </w:rPr>
        <w:t>Wasps</w:t>
      </w:r>
    </w:p>
    <w:p w14:paraId="00FEBB55" w14:textId="2D347244" w:rsidR="005E5AD6" w:rsidRDefault="00D32024" w:rsidP="00307062">
      <w:pPr>
        <w:rPr>
          <w:b/>
          <w:bCs/>
          <w:sz w:val="32"/>
          <w:szCs w:val="32"/>
        </w:rPr>
      </w:pPr>
      <w:r>
        <w:rPr>
          <w:b/>
          <w:bCs/>
          <w:noProof/>
          <w:sz w:val="32"/>
          <w:szCs w:val="32"/>
        </w:rPr>
        <w:lastRenderedPageBreak/>
        <w:drawing>
          <wp:inline distT="0" distB="0" distL="0" distR="0" wp14:anchorId="6AA8348A" wp14:editId="46ECA367">
            <wp:extent cx="2379600" cy="2379600"/>
            <wp:effectExtent l="0" t="0" r="1905" b="1905"/>
            <wp:docPr id="22" name="Picture 22" descr="A bat hanging in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at hanging in a tre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79600" cy="2379600"/>
                    </a:xfrm>
                    <a:prstGeom prst="rect">
                      <a:avLst/>
                    </a:prstGeom>
                  </pic:spPr>
                </pic:pic>
              </a:graphicData>
            </a:graphic>
          </wp:inline>
        </w:drawing>
      </w:r>
      <w:r>
        <w:rPr>
          <w:b/>
          <w:bCs/>
          <w:sz w:val="32"/>
          <w:szCs w:val="32"/>
        </w:rPr>
        <w:t xml:space="preserve">  </w:t>
      </w:r>
      <w:r w:rsidR="0031275D">
        <w:rPr>
          <w:b/>
          <w:bCs/>
          <w:sz w:val="32"/>
          <w:szCs w:val="32"/>
        </w:rPr>
        <w:t xml:space="preserve"> </w:t>
      </w:r>
      <w:r>
        <w:rPr>
          <w:b/>
          <w:bCs/>
          <w:sz w:val="32"/>
          <w:szCs w:val="32"/>
        </w:rPr>
        <w:t>Bats</w:t>
      </w:r>
    </w:p>
    <w:p w14:paraId="30B97E4E" w14:textId="1E3A9960" w:rsidR="009157B1" w:rsidRDefault="00D32024" w:rsidP="00307062">
      <w:r>
        <w:rPr>
          <w:noProof/>
        </w:rPr>
        <w:drawing>
          <wp:inline distT="0" distB="0" distL="0" distR="0" wp14:anchorId="63B6AC57" wp14:editId="7F458DBE">
            <wp:extent cx="2379600" cy="1586312"/>
            <wp:effectExtent l="0" t="0" r="1905" b="0"/>
            <wp:docPr id="24" name="Picture 24" descr="A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mous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79600" cy="1586312"/>
                    </a:xfrm>
                    <a:prstGeom prst="rect">
                      <a:avLst/>
                    </a:prstGeom>
                  </pic:spPr>
                </pic:pic>
              </a:graphicData>
            </a:graphic>
          </wp:inline>
        </w:drawing>
      </w:r>
      <w:r>
        <w:t xml:space="preserve"> </w:t>
      </w:r>
      <w:r w:rsidR="0031275D">
        <w:t xml:space="preserve">  </w:t>
      </w:r>
      <w:r w:rsidRPr="00D32024">
        <w:rPr>
          <w:b/>
          <w:bCs/>
          <w:sz w:val="32"/>
          <w:szCs w:val="32"/>
        </w:rPr>
        <w:t>Small mammals (like mice)</w:t>
      </w:r>
    </w:p>
    <w:p w14:paraId="4A8EE317" w14:textId="41B893B2" w:rsidR="0001627D" w:rsidRDefault="00D32024" w:rsidP="00D32024">
      <w:pPr>
        <w:rPr>
          <w:b/>
          <w:bCs/>
          <w:sz w:val="32"/>
          <w:szCs w:val="32"/>
        </w:rPr>
      </w:pPr>
      <w:r>
        <w:rPr>
          <w:noProof/>
        </w:rPr>
        <w:drawing>
          <wp:inline distT="0" distB="0" distL="0" distR="0" wp14:anchorId="01A1C2A9" wp14:editId="27D44ADC">
            <wp:extent cx="2379600" cy="1580249"/>
            <wp:effectExtent l="0" t="0" r="1905" b="1270"/>
            <wp:docPr id="25" name="Picture 25" descr="A gecko climbing a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ecko climbing a flowe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79600" cy="1580249"/>
                    </a:xfrm>
                    <a:prstGeom prst="rect">
                      <a:avLst/>
                    </a:prstGeom>
                  </pic:spPr>
                </pic:pic>
              </a:graphicData>
            </a:graphic>
          </wp:inline>
        </w:drawing>
      </w:r>
      <w:r w:rsidR="0031275D">
        <w:t xml:space="preserve">   </w:t>
      </w:r>
      <w:r>
        <w:rPr>
          <w:b/>
          <w:bCs/>
          <w:sz w:val="32"/>
          <w:szCs w:val="32"/>
        </w:rPr>
        <w:t>Geckos</w:t>
      </w:r>
    </w:p>
    <w:p w14:paraId="526824F6" w14:textId="005EE2AA" w:rsidR="00FC58B3" w:rsidRDefault="00FC58B3" w:rsidP="00FC58B3"/>
    <w:p w14:paraId="6BFC4108" w14:textId="77777777" w:rsidR="00FC58B3" w:rsidRDefault="00FC58B3" w:rsidP="00FC58B3">
      <w:pPr>
        <w:rPr>
          <w:rFonts w:eastAsiaTheme="majorEastAsia" w:cstheme="minorHAnsi"/>
          <w:color w:val="00664E"/>
          <w:sz w:val="48"/>
          <w:szCs w:val="48"/>
        </w:rPr>
      </w:pPr>
      <w:r>
        <w:br w:type="page"/>
      </w:r>
    </w:p>
    <w:p w14:paraId="21A29B46" w14:textId="6DF1B010" w:rsidR="0001627D" w:rsidRDefault="0001627D" w:rsidP="0001627D">
      <w:pPr>
        <w:pStyle w:val="Heading1"/>
      </w:pPr>
      <w:bookmarkStart w:id="1" w:name="_Mission_Stop_1:"/>
      <w:bookmarkEnd w:id="1"/>
      <w:r>
        <w:lastRenderedPageBreak/>
        <w:t>Mission Stop 1: Shapes</w:t>
      </w:r>
    </w:p>
    <w:p w14:paraId="1BAE6C98" w14:textId="54C96ED0" w:rsidR="0001627D" w:rsidRPr="00796694" w:rsidRDefault="0001627D" w:rsidP="0001627D">
      <w:pPr>
        <w:pStyle w:val="Heading2"/>
        <w:rPr>
          <w:b/>
          <w:bCs/>
        </w:rPr>
      </w:pPr>
      <w:r w:rsidRPr="00796694">
        <w:rPr>
          <w:b/>
          <w:bCs/>
        </w:rPr>
        <w:t>Pollination Fact</w:t>
      </w:r>
    </w:p>
    <w:p w14:paraId="6B62281D" w14:textId="2FA9DAAB" w:rsidR="0001627D" w:rsidRDefault="0001627D" w:rsidP="0001627D">
      <w:r>
        <w:t>Flowers come in many different shapes and sizes, and they often look very beautiful to humans.</w:t>
      </w:r>
    </w:p>
    <w:p w14:paraId="4EAD0225" w14:textId="7F454F83" w:rsidR="0001627D" w:rsidRDefault="0001627D" w:rsidP="0001627D">
      <w:r>
        <w:t>Did you know that they have different shapes and sizes for a very good reason?</w:t>
      </w:r>
    </w:p>
    <w:p w14:paraId="1382F503" w14:textId="21FE271E" w:rsidR="00732DFD" w:rsidRDefault="0001627D" w:rsidP="0001627D">
      <w:r w:rsidRPr="0001627D">
        <w:t xml:space="preserve">Take a guess why this might be and then </w:t>
      </w:r>
      <w:r>
        <w:t>view the answer below</w:t>
      </w:r>
      <w:r w:rsidRPr="0001627D">
        <w:t xml:space="preserve"> to ﬁnd out if </w:t>
      </w:r>
      <w:proofErr w:type="gramStart"/>
      <w:r w:rsidRPr="0001627D">
        <w:t>you're</w:t>
      </w:r>
      <w:proofErr w:type="gramEnd"/>
      <w:r w:rsidRPr="0001627D">
        <w:t xml:space="preserve"> correct!</w:t>
      </w:r>
    </w:p>
    <w:p w14:paraId="2D8B52A9" w14:textId="5308B8BE" w:rsidR="0001627D" w:rsidRPr="0001627D" w:rsidRDefault="00732DFD" w:rsidP="0001627D">
      <w:pPr>
        <w:rPr>
          <w:b/>
          <w:bCs/>
        </w:rPr>
      </w:pPr>
      <w:r>
        <w:rPr>
          <w:noProof/>
        </w:rPr>
        <w:drawing>
          <wp:inline distT="0" distB="0" distL="0" distR="0" wp14:anchorId="10A43C40" wp14:editId="722F31B6">
            <wp:extent cx="5660642" cy="3778569"/>
            <wp:effectExtent l="0" t="0" r="0" b="0"/>
            <wp:docPr id="26" name="Picture 26" descr="A wasp on yellow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wasp on yellow flower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98493" cy="3803835"/>
                    </a:xfrm>
                    <a:prstGeom prst="rect">
                      <a:avLst/>
                    </a:prstGeom>
                  </pic:spPr>
                </pic:pic>
              </a:graphicData>
            </a:graphic>
          </wp:inline>
        </w:drawing>
      </w:r>
      <w:r w:rsidR="0001627D" w:rsidRPr="00D91A71">
        <w:rPr>
          <w:b/>
          <w:bCs/>
          <w:color w:val="00664E"/>
        </w:rPr>
        <w:t>Answer:</w:t>
      </w:r>
    </w:p>
    <w:p w14:paraId="140B6631" w14:textId="54EEDEF5" w:rsidR="0001627D" w:rsidRDefault="0001627D" w:rsidP="0001627D">
      <w:r>
        <w:t>They want to attract a pollinator!</w:t>
      </w:r>
    </w:p>
    <w:p w14:paraId="145C1D53" w14:textId="77777777" w:rsidR="0001627D" w:rsidRDefault="0001627D" w:rsidP="0001627D">
      <w:r>
        <w:t>Pollen sticks to the pollinator's body and gets carried to other ﬂowers.</w:t>
      </w:r>
    </w:p>
    <w:p w14:paraId="02296CA5" w14:textId="5F1FD6D3" w:rsidR="00796694" w:rsidRDefault="0001627D" w:rsidP="0001627D">
      <w:r>
        <w:t>If ﬂowers receive pollen from other similar ﬂowers then they can make seeds. Some insects take pollen back to their young to feed them.</w:t>
      </w:r>
    </w:p>
    <w:p w14:paraId="6381338F" w14:textId="5089FABB" w:rsidR="00796694" w:rsidRPr="0001627D" w:rsidRDefault="00796694" w:rsidP="0001627D"/>
    <w:p w14:paraId="314DEFA4" w14:textId="4D887E8C" w:rsidR="00307062" w:rsidRDefault="00307062" w:rsidP="00307062"/>
    <w:p w14:paraId="51D99B62" w14:textId="1C452723" w:rsidR="00796694" w:rsidRPr="00796694" w:rsidRDefault="00796694" w:rsidP="00796694">
      <w:pPr>
        <w:pStyle w:val="Heading2"/>
        <w:rPr>
          <w:b/>
          <w:bCs/>
        </w:rPr>
      </w:pPr>
      <w:r w:rsidRPr="00796694">
        <w:rPr>
          <w:b/>
          <w:bCs/>
        </w:rPr>
        <w:lastRenderedPageBreak/>
        <w:t>Shapes Discovery Point</w:t>
      </w:r>
    </w:p>
    <w:p w14:paraId="23FB2BBB" w14:textId="3F565D0A" w:rsidR="00796694" w:rsidRDefault="00796694" w:rsidP="00796694">
      <w:pPr>
        <w:pStyle w:val="Heading3"/>
      </w:pPr>
      <w:r w:rsidRPr="00796694">
        <w:t>Landing place</w:t>
      </w:r>
    </w:p>
    <w:p w14:paraId="6F3C211F" w14:textId="4DA25800" w:rsidR="00796694" w:rsidRDefault="00796694" w:rsidP="00796694">
      <w:r w:rsidRPr="00796694">
        <w:t>Many pollinators need a place to land when they arrive at a ﬂower. Different shapes of ﬂowers provide good landing places for different types of pollinators.</w:t>
      </w:r>
    </w:p>
    <w:p w14:paraId="6816CE04" w14:textId="66FD2F86" w:rsidR="00796694" w:rsidRDefault="00796694" w:rsidP="00796694">
      <w:proofErr w:type="gramStart"/>
      <w:r>
        <w:t>Let's</w:t>
      </w:r>
      <w:proofErr w:type="gramEnd"/>
      <w:r>
        <w:t xml:space="preserve"> explore two different shaped ﬂowers</w:t>
      </w:r>
      <w:r w:rsidR="00656ACD">
        <w:t>:</w:t>
      </w:r>
    </w:p>
    <w:p w14:paraId="7A96A87C" w14:textId="77777777" w:rsidR="00656ACD" w:rsidRDefault="00656ACD" w:rsidP="00796694">
      <w:pPr>
        <w:rPr>
          <w:b/>
          <w:bCs/>
        </w:rPr>
      </w:pPr>
    </w:p>
    <w:p w14:paraId="18286616" w14:textId="77777777" w:rsidR="000C5AD1" w:rsidRDefault="000C5AD1" w:rsidP="00796694">
      <w:pPr>
        <w:rPr>
          <w:b/>
          <w:bCs/>
          <w:sz w:val="32"/>
          <w:szCs w:val="32"/>
        </w:rPr>
      </w:pPr>
      <w:r w:rsidRPr="00796694">
        <w:rPr>
          <w:noProof/>
          <w:sz w:val="28"/>
          <w:szCs w:val="28"/>
        </w:rPr>
        <w:drawing>
          <wp:inline distT="0" distB="0" distL="0" distR="0" wp14:anchorId="483D4922" wp14:editId="3ED07121">
            <wp:extent cx="1645200" cy="3079258"/>
            <wp:effectExtent l="38100" t="38100" r="31750" b="45085"/>
            <wp:docPr id="13" name="Picture Placeholder 11" descr="A hoverfly on an open flower">
              <a:extLst xmlns:a="http://schemas.openxmlformats.org/drawingml/2006/main">
                <a:ext uri="{FF2B5EF4-FFF2-40B4-BE49-F238E27FC236}">
                  <a16:creationId xmlns:a16="http://schemas.microsoft.com/office/drawing/2014/main" id="{EB8CA287-96FD-4966-B28A-3C07A4F03B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Placeholder 11" descr="A hoverfly on an open flower">
                      <a:extLst>
                        <a:ext uri="{FF2B5EF4-FFF2-40B4-BE49-F238E27FC236}">
                          <a16:creationId xmlns:a16="http://schemas.microsoft.com/office/drawing/2014/main" id="{EB8CA287-96FD-4966-B28A-3C07A4F03B91}"/>
                        </a:ext>
                      </a:extLst>
                    </pic:cNvPr>
                    <pic:cNvPicPr>
                      <a:picLocks noChangeAspect="1"/>
                    </pic:cNvPicPr>
                  </pic:nvPicPr>
                  <pic:blipFill>
                    <a:blip r:embed="rId23" cstate="print">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a:stretch/>
                  </pic:blipFill>
                  <pic:spPr>
                    <a:xfrm>
                      <a:off x="0" y="0"/>
                      <a:ext cx="1645200" cy="3079258"/>
                    </a:xfrm>
                    <a:custGeom>
                      <a:avLst/>
                      <a:gdLst>
                        <a:gd name="connsiteX0" fmla="*/ 0 w 3088043"/>
                        <a:gd name="connsiteY0" fmla="*/ 0 h 5779772"/>
                        <a:gd name="connsiteX1" fmla="*/ 679369 w 3088043"/>
                        <a:gd name="connsiteY1" fmla="*/ 0 h 5779772"/>
                        <a:gd name="connsiteX2" fmla="*/ 1358739 w 3088043"/>
                        <a:gd name="connsiteY2" fmla="*/ 0 h 5779772"/>
                        <a:gd name="connsiteX3" fmla="*/ 1976348 w 3088043"/>
                        <a:gd name="connsiteY3" fmla="*/ 0 h 5779772"/>
                        <a:gd name="connsiteX4" fmla="*/ 3088043 w 3088043"/>
                        <a:gd name="connsiteY4" fmla="*/ 0 h 5779772"/>
                        <a:gd name="connsiteX5" fmla="*/ 3088043 w 3088043"/>
                        <a:gd name="connsiteY5" fmla="*/ 584399 h 5779772"/>
                        <a:gd name="connsiteX6" fmla="*/ 3088043 w 3088043"/>
                        <a:gd name="connsiteY6" fmla="*/ 1111001 h 5779772"/>
                        <a:gd name="connsiteX7" fmla="*/ 3088043 w 3088043"/>
                        <a:gd name="connsiteY7" fmla="*/ 1810995 h 5779772"/>
                        <a:gd name="connsiteX8" fmla="*/ 3088043 w 3088043"/>
                        <a:gd name="connsiteY8" fmla="*/ 2337597 h 5779772"/>
                        <a:gd name="connsiteX9" fmla="*/ 3088043 w 3088043"/>
                        <a:gd name="connsiteY9" fmla="*/ 2806400 h 5779772"/>
                        <a:gd name="connsiteX10" fmla="*/ 3088043 w 3088043"/>
                        <a:gd name="connsiteY10" fmla="*/ 3333002 h 5779772"/>
                        <a:gd name="connsiteX11" fmla="*/ 3088043 w 3088043"/>
                        <a:gd name="connsiteY11" fmla="*/ 3917401 h 5779772"/>
                        <a:gd name="connsiteX12" fmla="*/ 3088043 w 3088043"/>
                        <a:gd name="connsiteY12" fmla="*/ 4559598 h 5779772"/>
                        <a:gd name="connsiteX13" fmla="*/ 3088043 w 3088043"/>
                        <a:gd name="connsiteY13" fmla="*/ 5086199 h 5779772"/>
                        <a:gd name="connsiteX14" fmla="*/ 3088043 w 3088043"/>
                        <a:gd name="connsiteY14" fmla="*/ 5779772 h 5779772"/>
                        <a:gd name="connsiteX15" fmla="*/ 2470434 w 3088043"/>
                        <a:gd name="connsiteY15" fmla="*/ 5779772 h 5779772"/>
                        <a:gd name="connsiteX16" fmla="*/ 1852826 w 3088043"/>
                        <a:gd name="connsiteY16" fmla="*/ 5779772 h 5779772"/>
                        <a:gd name="connsiteX17" fmla="*/ 1235217 w 3088043"/>
                        <a:gd name="connsiteY17" fmla="*/ 5779772 h 5779772"/>
                        <a:gd name="connsiteX18" fmla="*/ 617609 w 3088043"/>
                        <a:gd name="connsiteY18" fmla="*/ 5779772 h 5779772"/>
                        <a:gd name="connsiteX19" fmla="*/ 0 w 3088043"/>
                        <a:gd name="connsiteY19" fmla="*/ 5779772 h 5779772"/>
                        <a:gd name="connsiteX20" fmla="*/ 0 w 3088043"/>
                        <a:gd name="connsiteY20" fmla="*/ 5079777 h 5779772"/>
                        <a:gd name="connsiteX21" fmla="*/ 0 w 3088043"/>
                        <a:gd name="connsiteY21" fmla="*/ 4379783 h 5779772"/>
                        <a:gd name="connsiteX22" fmla="*/ 0 w 3088043"/>
                        <a:gd name="connsiteY22" fmla="*/ 3679788 h 5779772"/>
                        <a:gd name="connsiteX23" fmla="*/ 0 w 3088043"/>
                        <a:gd name="connsiteY23" fmla="*/ 2979794 h 5779772"/>
                        <a:gd name="connsiteX24" fmla="*/ 0 w 3088043"/>
                        <a:gd name="connsiteY24" fmla="*/ 2222001 h 5779772"/>
                        <a:gd name="connsiteX25" fmla="*/ 0 w 3088043"/>
                        <a:gd name="connsiteY25" fmla="*/ 1579804 h 5779772"/>
                        <a:gd name="connsiteX26" fmla="*/ 0 w 3088043"/>
                        <a:gd name="connsiteY26" fmla="*/ 879810 h 5779772"/>
                        <a:gd name="connsiteX27" fmla="*/ 0 w 3088043"/>
                        <a:gd name="connsiteY27" fmla="*/ 0 h 57797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3088043" h="5779772" fill="none" extrusionOk="0">
                          <a:moveTo>
                            <a:pt x="0" y="0"/>
                          </a:moveTo>
                          <a:cubicBezTo>
                            <a:pt x="325853" y="-22961"/>
                            <a:pt x="475003" y="-33868"/>
                            <a:pt x="679369" y="0"/>
                          </a:cubicBezTo>
                          <a:cubicBezTo>
                            <a:pt x="883735" y="33868"/>
                            <a:pt x="1067304" y="-22419"/>
                            <a:pt x="1358739" y="0"/>
                          </a:cubicBezTo>
                          <a:cubicBezTo>
                            <a:pt x="1650174" y="22419"/>
                            <a:pt x="1784098" y="14862"/>
                            <a:pt x="1976348" y="0"/>
                          </a:cubicBezTo>
                          <a:cubicBezTo>
                            <a:pt x="2168598" y="-14862"/>
                            <a:pt x="2765343" y="1286"/>
                            <a:pt x="3088043" y="0"/>
                          </a:cubicBezTo>
                          <a:cubicBezTo>
                            <a:pt x="3087122" y="216355"/>
                            <a:pt x="3097254" y="323731"/>
                            <a:pt x="3088043" y="584399"/>
                          </a:cubicBezTo>
                          <a:cubicBezTo>
                            <a:pt x="3078832" y="845067"/>
                            <a:pt x="3081518" y="913284"/>
                            <a:pt x="3088043" y="1111001"/>
                          </a:cubicBezTo>
                          <a:cubicBezTo>
                            <a:pt x="3094568" y="1308718"/>
                            <a:pt x="3081455" y="1473503"/>
                            <a:pt x="3088043" y="1810995"/>
                          </a:cubicBezTo>
                          <a:cubicBezTo>
                            <a:pt x="3094631" y="2148487"/>
                            <a:pt x="3091627" y="2112551"/>
                            <a:pt x="3088043" y="2337597"/>
                          </a:cubicBezTo>
                          <a:cubicBezTo>
                            <a:pt x="3084459" y="2562643"/>
                            <a:pt x="3088627" y="2602877"/>
                            <a:pt x="3088043" y="2806400"/>
                          </a:cubicBezTo>
                          <a:cubicBezTo>
                            <a:pt x="3087459" y="3009923"/>
                            <a:pt x="3107221" y="3215613"/>
                            <a:pt x="3088043" y="3333002"/>
                          </a:cubicBezTo>
                          <a:cubicBezTo>
                            <a:pt x="3068865" y="3450391"/>
                            <a:pt x="3086704" y="3759496"/>
                            <a:pt x="3088043" y="3917401"/>
                          </a:cubicBezTo>
                          <a:cubicBezTo>
                            <a:pt x="3089382" y="4075306"/>
                            <a:pt x="3098412" y="4283958"/>
                            <a:pt x="3088043" y="4559598"/>
                          </a:cubicBezTo>
                          <a:cubicBezTo>
                            <a:pt x="3077674" y="4835238"/>
                            <a:pt x="3084881" y="4952809"/>
                            <a:pt x="3088043" y="5086199"/>
                          </a:cubicBezTo>
                          <a:cubicBezTo>
                            <a:pt x="3091205" y="5219589"/>
                            <a:pt x="3065825" y="5559437"/>
                            <a:pt x="3088043" y="5779772"/>
                          </a:cubicBezTo>
                          <a:cubicBezTo>
                            <a:pt x="2809831" y="5778654"/>
                            <a:pt x="2732062" y="5772124"/>
                            <a:pt x="2470434" y="5779772"/>
                          </a:cubicBezTo>
                          <a:cubicBezTo>
                            <a:pt x="2208806" y="5787420"/>
                            <a:pt x="2043983" y="5769147"/>
                            <a:pt x="1852826" y="5779772"/>
                          </a:cubicBezTo>
                          <a:cubicBezTo>
                            <a:pt x="1661669" y="5790397"/>
                            <a:pt x="1402503" y="5773506"/>
                            <a:pt x="1235217" y="5779772"/>
                          </a:cubicBezTo>
                          <a:cubicBezTo>
                            <a:pt x="1067931" y="5786038"/>
                            <a:pt x="771258" y="5777348"/>
                            <a:pt x="617609" y="5779772"/>
                          </a:cubicBezTo>
                          <a:cubicBezTo>
                            <a:pt x="463960" y="5782196"/>
                            <a:pt x="217252" y="5809767"/>
                            <a:pt x="0" y="5779772"/>
                          </a:cubicBezTo>
                          <a:cubicBezTo>
                            <a:pt x="13399" y="5607001"/>
                            <a:pt x="-23571" y="5283146"/>
                            <a:pt x="0" y="5079777"/>
                          </a:cubicBezTo>
                          <a:cubicBezTo>
                            <a:pt x="23571" y="4876408"/>
                            <a:pt x="-3001" y="4645645"/>
                            <a:pt x="0" y="4379783"/>
                          </a:cubicBezTo>
                          <a:cubicBezTo>
                            <a:pt x="3001" y="4113921"/>
                            <a:pt x="34101" y="3821300"/>
                            <a:pt x="0" y="3679788"/>
                          </a:cubicBezTo>
                          <a:cubicBezTo>
                            <a:pt x="-34101" y="3538276"/>
                            <a:pt x="-33183" y="3150191"/>
                            <a:pt x="0" y="2979794"/>
                          </a:cubicBezTo>
                          <a:cubicBezTo>
                            <a:pt x="33183" y="2809397"/>
                            <a:pt x="-18797" y="2554667"/>
                            <a:pt x="0" y="2222001"/>
                          </a:cubicBezTo>
                          <a:cubicBezTo>
                            <a:pt x="18797" y="1889335"/>
                            <a:pt x="19872" y="1758621"/>
                            <a:pt x="0" y="1579804"/>
                          </a:cubicBezTo>
                          <a:cubicBezTo>
                            <a:pt x="-19872" y="1400987"/>
                            <a:pt x="28819" y="1139216"/>
                            <a:pt x="0" y="879810"/>
                          </a:cubicBezTo>
                          <a:cubicBezTo>
                            <a:pt x="-28819" y="620404"/>
                            <a:pt x="-24781" y="371260"/>
                            <a:pt x="0" y="0"/>
                          </a:cubicBezTo>
                          <a:close/>
                        </a:path>
                        <a:path w="3088043" h="5779772" stroke="0" extrusionOk="0">
                          <a:moveTo>
                            <a:pt x="0" y="0"/>
                          </a:moveTo>
                          <a:cubicBezTo>
                            <a:pt x="240483" y="-8073"/>
                            <a:pt x="317012" y="-10608"/>
                            <a:pt x="586728" y="0"/>
                          </a:cubicBezTo>
                          <a:cubicBezTo>
                            <a:pt x="856444" y="10608"/>
                            <a:pt x="863638" y="-21021"/>
                            <a:pt x="1111695" y="0"/>
                          </a:cubicBezTo>
                          <a:cubicBezTo>
                            <a:pt x="1359752" y="21021"/>
                            <a:pt x="1538660" y="-21312"/>
                            <a:pt x="1791065" y="0"/>
                          </a:cubicBezTo>
                          <a:cubicBezTo>
                            <a:pt x="2043470" y="21312"/>
                            <a:pt x="2153204" y="-17973"/>
                            <a:pt x="2377793" y="0"/>
                          </a:cubicBezTo>
                          <a:cubicBezTo>
                            <a:pt x="2602382" y="17973"/>
                            <a:pt x="2837170" y="25656"/>
                            <a:pt x="3088043" y="0"/>
                          </a:cubicBezTo>
                          <a:cubicBezTo>
                            <a:pt x="3072796" y="259615"/>
                            <a:pt x="3124954" y="603173"/>
                            <a:pt x="3088043" y="757792"/>
                          </a:cubicBezTo>
                          <a:cubicBezTo>
                            <a:pt x="3051132" y="912411"/>
                            <a:pt x="3081043" y="1229576"/>
                            <a:pt x="3088043" y="1399989"/>
                          </a:cubicBezTo>
                          <a:cubicBezTo>
                            <a:pt x="3095043" y="1570402"/>
                            <a:pt x="3115162" y="1879718"/>
                            <a:pt x="3088043" y="2042186"/>
                          </a:cubicBezTo>
                          <a:cubicBezTo>
                            <a:pt x="3060924" y="2204654"/>
                            <a:pt x="3071593" y="2403331"/>
                            <a:pt x="3088043" y="2568788"/>
                          </a:cubicBezTo>
                          <a:cubicBezTo>
                            <a:pt x="3104493" y="2734245"/>
                            <a:pt x="3084967" y="2901997"/>
                            <a:pt x="3088043" y="3095389"/>
                          </a:cubicBezTo>
                          <a:cubicBezTo>
                            <a:pt x="3091119" y="3288781"/>
                            <a:pt x="3077282" y="3467850"/>
                            <a:pt x="3088043" y="3737586"/>
                          </a:cubicBezTo>
                          <a:cubicBezTo>
                            <a:pt x="3098804" y="4007322"/>
                            <a:pt x="3066508" y="4171069"/>
                            <a:pt x="3088043" y="4437581"/>
                          </a:cubicBezTo>
                          <a:cubicBezTo>
                            <a:pt x="3109578" y="4704094"/>
                            <a:pt x="3097980" y="4713918"/>
                            <a:pt x="3088043" y="4906384"/>
                          </a:cubicBezTo>
                          <a:cubicBezTo>
                            <a:pt x="3078106" y="5098850"/>
                            <a:pt x="3076663" y="5409932"/>
                            <a:pt x="3088043" y="5779772"/>
                          </a:cubicBezTo>
                          <a:cubicBezTo>
                            <a:pt x="2933098" y="5750330"/>
                            <a:pt x="2725396" y="5765387"/>
                            <a:pt x="2470434" y="5779772"/>
                          </a:cubicBezTo>
                          <a:cubicBezTo>
                            <a:pt x="2215472" y="5794157"/>
                            <a:pt x="2088336" y="5762462"/>
                            <a:pt x="1852826" y="5779772"/>
                          </a:cubicBezTo>
                          <a:cubicBezTo>
                            <a:pt x="1617316" y="5797082"/>
                            <a:pt x="1371897" y="5761096"/>
                            <a:pt x="1173456" y="5779772"/>
                          </a:cubicBezTo>
                          <a:cubicBezTo>
                            <a:pt x="975015" y="5798449"/>
                            <a:pt x="792967" y="5778983"/>
                            <a:pt x="555848" y="5779772"/>
                          </a:cubicBezTo>
                          <a:cubicBezTo>
                            <a:pt x="318729" y="5780561"/>
                            <a:pt x="244780" y="5764985"/>
                            <a:pt x="0" y="5779772"/>
                          </a:cubicBezTo>
                          <a:cubicBezTo>
                            <a:pt x="-20853" y="5602820"/>
                            <a:pt x="-9199" y="5414625"/>
                            <a:pt x="0" y="5253171"/>
                          </a:cubicBezTo>
                          <a:cubicBezTo>
                            <a:pt x="9199" y="5091717"/>
                            <a:pt x="-21988" y="4854170"/>
                            <a:pt x="0" y="4668771"/>
                          </a:cubicBezTo>
                          <a:cubicBezTo>
                            <a:pt x="21988" y="4483372"/>
                            <a:pt x="34145" y="4170863"/>
                            <a:pt x="0" y="3910979"/>
                          </a:cubicBezTo>
                          <a:cubicBezTo>
                            <a:pt x="-34145" y="3651095"/>
                            <a:pt x="2608" y="3519135"/>
                            <a:pt x="0" y="3268782"/>
                          </a:cubicBezTo>
                          <a:cubicBezTo>
                            <a:pt x="-2608" y="3018429"/>
                            <a:pt x="-25901" y="2931837"/>
                            <a:pt x="0" y="2684383"/>
                          </a:cubicBezTo>
                          <a:cubicBezTo>
                            <a:pt x="25901" y="2436929"/>
                            <a:pt x="-3989" y="2419372"/>
                            <a:pt x="0" y="2215579"/>
                          </a:cubicBezTo>
                          <a:cubicBezTo>
                            <a:pt x="3989" y="2011786"/>
                            <a:pt x="-10941" y="1873412"/>
                            <a:pt x="0" y="1746776"/>
                          </a:cubicBezTo>
                          <a:cubicBezTo>
                            <a:pt x="10941" y="1620140"/>
                            <a:pt x="-1051" y="1200752"/>
                            <a:pt x="0" y="1046781"/>
                          </a:cubicBezTo>
                          <a:cubicBezTo>
                            <a:pt x="1051" y="892810"/>
                            <a:pt x="-20637" y="377829"/>
                            <a:pt x="0" y="0"/>
                          </a:cubicBezTo>
                          <a:close/>
                        </a:path>
                      </a:pathLst>
                    </a:custGeom>
                    <a:ln w="28575">
                      <a:solidFill>
                        <a:srgbClr val="F8B7AC"/>
                      </a:solidFill>
                    </a:ln>
                  </pic:spPr>
                </pic:pic>
              </a:graphicData>
            </a:graphic>
          </wp:inline>
        </w:drawing>
      </w:r>
    </w:p>
    <w:p w14:paraId="7E4041B3" w14:textId="169CCB1A" w:rsidR="00796694" w:rsidRPr="00656ACD" w:rsidRDefault="00796694" w:rsidP="00796694">
      <w:pPr>
        <w:rPr>
          <w:b/>
          <w:bCs/>
          <w:sz w:val="32"/>
          <w:szCs w:val="32"/>
        </w:rPr>
      </w:pPr>
      <w:r w:rsidRPr="00656ACD">
        <w:rPr>
          <w:b/>
          <w:bCs/>
          <w:sz w:val="32"/>
          <w:szCs w:val="32"/>
        </w:rPr>
        <w:t>Open flowers</w:t>
      </w:r>
    </w:p>
    <w:p w14:paraId="4D78B900" w14:textId="5969F661" w:rsidR="00656ACD" w:rsidRDefault="00796694" w:rsidP="00656ACD">
      <w:r w:rsidRPr="00796694">
        <w:t>Pollinators such as this hoverﬂy can land on the petals of ﬂat, open and bowl-shaped ﬂowers.</w:t>
      </w:r>
      <w:r w:rsidR="00656ACD" w:rsidRPr="00656ACD">
        <w:rPr>
          <w:sz w:val="28"/>
          <w:szCs w:val="28"/>
        </w:rPr>
        <w:t xml:space="preserve"> </w:t>
      </w:r>
    </w:p>
    <w:p w14:paraId="73673505" w14:textId="77777777" w:rsidR="000C5AD1" w:rsidRDefault="000C5AD1" w:rsidP="00656ACD">
      <w:pPr>
        <w:rPr>
          <w:b/>
          <w:bCs/>
          <w:sz w:val="32"/>
          <w:szCs w:val="32"/>
        </w:rPr>
      </w:pPr>
      <w:r w:rsidRPr="00ED60EA">
        <w:rPr>
          <w:noProof/>
        </w:rPr>
        <w:lastRenderedPageBreak/>
        <w:drawing>
          <wp:inline distT="0" distB="0" distL="0" distR="0" wp14:anchorId="5C798E6F" wp14:editId="5D90D4C8">
            <wp:extent cx="1644376" cy="3105150"/>
            <wp:effectExtent l="38100" t="38100" r="32385" b="38100"/>
            <wp:docPr id="14" name="Picture 13" descr="A bee inside a tubular flower">
              <a:extLst xmlns:a="http://schemas.openxmlformats.org/drawingml/2006/main">
                <a:ext uri="{FF2B5EF4-FFF2-40B4-BE49-F238E27FC236}">
                  <a16:creationId xmlns:a16="http://schemas.microsoft.com/office/drawing/2014/main" id="{BAB91BA2-0038-4839-9CD7-8EC7079F14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bee inside a tubular flower">
                      <a:extLst>
                        <a:ext uri="{FF2B5EF4-FFF2-40B4-BE49-F238E27FC236}">
                          <a16:creationId xmlns:a16="http://schemas.microsoft.com/office/drawing/2014/main" id="{BAB91BA2-0038-4839-9CD7-8EC7079F14C1}"/>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a:stretch/>
                  </pic:blipFill>
                  <pic:spPr>
                    <a:xfrm>
                      <a:off x="0" y="0"/>
                      <a:ext cx="1650646" cy="3116991"/>
                    </a:xfrm>
                    <a:custGeom>
                      <a:avLst/>
                      <a:gdLst>
                        <a:gd name="connsiteX0" fmla="*/ 0 w 3060759"/>
                        <a:gd name="connsiteY0" fmla="*/ 0 h 5779770"/>
                        <a:gd name="connsiteX1" fmla="*/ 673367 w 3060759"/>
                        <a:gd name="connsiteY1" fmla="*/ 0 h 5779770"/>
                        <a:gd name="connsiteX2" fmla="*/ 1346734 w 3060759"/>
                        <a:gd name="connsiteY2" fmla="*/ 0 h 5779770"/>
                        <a:gd name="connsiteX3" fmla="*/ 2020101 w 3060759"/>
                        <a:gd name="connsiteY3" fmla="*/ 0 h 5779770"/>
                        <a:gd name="connsiteX4" fmla="*/ 3060759 w 3060759"/>
                        <a:gd name="connsiteY4" fmla="*/ 0 h 5779770"/>
                        <a:gd name="connsiteX5" fmla="*/ 3060759 w 3060759"/>
                        <a:gd name="connsiteY5" fmla="*/ 642197 h 5779770"/>
                        <a:gd name="connsiteX6" fmla="*/ 3060759 w 3060759"/>
                        <a:gd name="connsiteY6" fmla="*/ 1226596 h 5779770"/>
                        <a:gd name="connsiteX7" fmla="*/ 3060759 w 3060759"/>
                        <a:gd name="connsiteY7" fmla="*/ 1695399 h 5779770"/>
                        <a:gd name="connsiteX8" fmla="*/ 3060759 w 3060759"/>
                        <a:gd name="connsiteY8" fmla="*/ 2395394 h 5779770"/>
                        <a:gd name="connsiteX9" fmla="*/ 3060759 w 3060759"/>
                        <a:gd name="connsiteY9" fmla="*/ 3037590 h 5779770"/>
                        <a:gd name="connsiteX10" fmla="*/ 3060759 w 3060759"/>
                        <a:gd name="connsiteY10" fmla="*/ 3506394 h 5779770"/>
                        <a:gd name="connsiteX11" fmla="*/ 3060759 w 3060759"/>
                        <a:gd name="connsiteY11" fmla="*/ 4264186 h 5779770"/>
                        <a:gd name="connsiteX12" fmla="*/ 3060759 w 3060759"/>
                        <a:gd name="connsiteY12" fmla="*/ 4964180 h 5779770"/>
                        <a:gd name="connsiteX13" fmla="*/ 3060759 w 3060759"/>
                        <a:gd name="connsiteY13" fmla="*/ 5779770 h 5779770"/>
                        <a:gd name="connsiteX14" fmla="*/ 2540430 w 3060759"/>
                        <a:gd name="connsiteY14" fmla="*/ 5779770 h 5779770"/>
                        <a:gd name="connsiteX15" fmla="*/ 2020101 w 3060759"/>
                        <a:gd name="connsiteY15" fmla="*/ 5779770 h 5779770"/>
                        <a:gd name="connsiteX16" fmla="*/ 1499772 w 3060759"/>
                        <a:gd name="connsiteY16" fmla="*/ 5779770 h 5779770"/>
                        <a:gd name="connsiteX17" fmla="*/ 887620 w 3060759"/>
                        <a:gd name="connsiteY17" fmla="*/ 5779770 h 5779770"/>
                        <a:gd name="connsiteX18" fmla="*/ 0 w 3060759"/>
                        <a:gd name="connsiteY18" fmla="*/ 5779770 h 5779770"/>
                        <a:gd name="connsiteX19" fmla="*/ 0 w 3060759"/>
                        <a:gd name="connsiteY19" fmla="*/ 5137573 h 5779770"/>
                        <a:gd name="connsiteX20" fmla="*/ 0 w 3060759"/>
                        <a:gd name="connsiteY20" fmla="*/ 4553174 h 5779770"/>
                        <a:gd name="connsiteX21" fmla="*/ 0 w 3060759"/>
                        <a:gd name="connsiteY21" fmla="*/ 3795382 h 5779770"/>
                        <a:gd name="connsiteX22" fmla="*/ 0 w 3060759"/>
                        <a:gd name="connsiteY22" fmla="*/ 3153186 h 5779770"/>
                        <a:gd name="connsiteX23" fmla="*/ 0 w 3060759"/>
                        <a:gd name="connsiteY23" fmla="*/ 2568787 h 5779770"/>
                        <a:gd name="connsiteX24" fmla="*/ 0 w 3060759"/>
                        <a:gd name="connsiteY24" fmla="*/ 2099983 h 5779770"/>
                        <a:gd name="connsiteX25" fmla="*/ 0 w 3060759"/>
                        <a:gd name="connsiteY25" fmla="*/ 1573382 h 5779770"/>
                        <a:gd name="connsiteX26" fmla="*/ 0 w 3060759"/>
                        <a:gd name="connsiteY26" fmla="*/ 931185 h 5779770"/>
                        <a:gd name="connsiteX27" fmla="*/ 0 w 3060759"/>
                        <a:gd name="connsiteY27" fmla="*/ 0 h 5779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3060759" h="5779770" fill="none" extrusionOk="0">
                          <a:moveTo>
                            <a:pt x="0" y="0"/>
                          </a:moveTo>
                          <a:cubicBezTo>
                            <a:pt x="240576" y="19482"/>
                            <a:pt x="432070" y="22870"/>
                            <a:pt x="673367" y="0"/>
                          </a:cubicBezTo>
                          <a:cubicBezTo>
                            <a:pt x="914664" y="-22870"/>
                            <a:pt x="1134085" y="-23937"/>
                            <a:pt x="1346734" y="0"/>
                          </a:cubicBezTo>
                          <a:cubicBezTo>
                            <a:pt x="1559383" y="23937"/>
                            <a:pt x="1697070" y="-31670"/>
                            <a:pt x="2020101" y="0"/>
                          </a:cubicBezTo>
                          <a:cubicBezTo>
                            <a:pt x="2343132" y="31670"/>
                            <a:pt x="2783454" y="16601"/>
                            <a:pt x="3060759" y="0"/>
                          </a:cubicBezTo>
                          <a:cubicBezTo>
                            <a:pt x="3055431" y="152751"/>
                            <a:pt x="3044268" y="364517"/>
                            <a:pt x="3060759" y="642197"/>
                          </a:cubicBezTo>
                          <a:cubicBezTo>
                            <a:pt x="3077250" y="919877"/>
                            <a:pt x="3082364" y="935003"/>
                            <a:pt x="3060759" y="1226596"/>
                          </a:cubicBezTo>
                          <a:cubicBezTo>
                            <a:pt x="3039154" y="1518189"/>
                            <a:pt x="3059076" y="1550928"/>
                            <a:pt x="3060759" y="1695399"/>
                          </a:cubicBezTo>
                          <a:cubicBezTo>
                            <a:pt x="3062442" y="1839870"/>
                            <a:pt x="3087083" y="2133012"/>
                            <a:pt x="3060759" y="2395394"/>
                          </a:cubicBezTo>
                          <a:cubicBezTo>
                            <a:pt x="3034435" y="2657777"/>
                            <a:pt x="3048456" y="2792978"/>
                            <a:pt x="3060759" y="3037590"/>
                          </a:cubicBezTo>
                          <a:cubicBezTo>
                            <a:pt x="3073062" y="3282202"/>
                            <a:pt x="3062127" y="3306220"/>
                            <a:pt x="3060759" y="3506394"/>
                          </a:cubicBezTo>
                          <a:cubicBezTo>
                            <a:pt x="3059391" y="3706568"/>
                            <a:pt x="3096064" y="4037211"/>
                            <a:pt x="3060759" y="4264186"/>
                          </a:cubicBezTo>
                          <a:cubicBezTo>
                            <a:pt x="3025454" y="4491161"/>
                            <a:pt x="3041832" y="4676213"/>
                            <a:pt x="3060759" y="4964180"/>
                          </a:cubicBezTo>
                          <a:cubicBezTo>
                            <a:pt x="3079686" y="5252147"/>
                            <a:pt x="3052031" y="5391505"/>
                            <a:pt x="3060759" y="5779770"/>
                          </a:cubicBezTo>
                          <a:cubicBezTo>
                            <a:pt x="2930358" y="5796084"/>
                            <a:pt x="2691903" y="5782929"/>
                            <a:pt x="2540430" y="5779770"/>
                          </a:cubicBezTo>
                          <a:cubicBezTo>
                            <a:pt x="2388957" y="5776611"/>
                            <a:pt x="2207393" y="5797014"/>
                            <a:pt x="2020101" y="5779770"/>
                          </a:cubicBezTo>
                          <a:cubicBezTo>
                            <a:pt x="1832809" y="5762526"/>
                            <a:pt x="1744176" y="5760174"/>
                            <a:pt x="1499772" y="5779770"/>
                          </a:cubicBezTo>
                          <a:cubicBezTo>
                            <a:pt x="1255368" y="5799366"/>
                            <a:pt x="1017729" y="5780252"/>
                            <a:pt x="887620" y="5779770"/>
                          </a:cubicBezTo>
                          <a:cubicBezTo>
                            <a:pt x="757511" y="5779288"/>
                            <a:pt x="360964" y="5777439"/>
                            <a:pt x="0" y="5779770"/>
                          </a:cubicBezTo>
                          <a:cubicBezTo>
                            <a:pt x="13883" y="5570849"/>
                            <a:pt x="26101" y="5393819"/>
                            <a:pt x="0" y="5137573"/>
                          </a:cubicBezTo>
                          <a:cubicBezTo>
                            <a:pt x="-26101" y="4881327"/>
                            <a:pt x="-25721" y="4724740"/>
                            <a:pt x="0" y="4553174"/>
                          </a:cubicBezTo>
                          <a:cubicBezTo>
                            <a:pt x="25721" y="4381608"/>
                            <a:pt x="-36865" y="4132761"/>
                            <a:pt x="0" y="3795382"/>
                          </a:cubicBezTo>
                          <a:cubicBezTo>
                            <a:pt x="36865" y="3458003"/>
                            <a:pt x="5475" y="3456920"/>
                            <a:pt x="0" y="3153186"/>
                          </a:cubicBezTo>
                          <a:cubicBezTo>
                            <a:pt x="-5475" y="2849452"/>
                            <a:pt x="17212" y="2784519"/>
                            <a:pt x="0" y="2568787"/>
                          </a:cubicBezTo>
                          <a:cubicBezTo>
                            <a:pt x="-17212" y="2353055"/>
                            <a:pt x="-3985" y="2237790"/>
                            <a:pt x="0" y="2099983"/>
                          </a:cubicBezTo>
                          <a:cubicBezTo>
                            <a:pt x="3985" y="1962176"/>
                            <a:pt x="-12118" y="1697624"/>
                            <a:pt x="0" y="1573382"/>
                          </a:cubicBezTo>
                          <a:cubicBezTo>
                            <a:pt x="12118" y="1449140"/>
                            <a:pt x="-2010" y="1135068"/>
                            <a:pt x="0" y="931185"/>
                          </a:cubicBezTo>
                          <a:cubicBezTo>
                            <a:pt x="2010" y="727302"/>
                            <a:pt x="-19175" y="222060"/>
                            <a:pt x="0" y="0"/>
                          </a:cubicBezTo>
                          <a:close/>
                        </a:path>
                        <a:path w="3060759" h="5779770" stroke="0" extrusionOk="0">
                          <a:moveTo>
                            <a:pt x="0" y="0"/>
                          </a:moveTo>
                          <a:cubicBezTo>
                            <a:pt x="233297" y="11377"/>
                            <a:pt x="501991" y="-24608"/>
                            <a:pt x="642759" y="0"/>
                          </a:cubicBezTo>
                          <a:cubicBezTo>
                            <a:pt x="783527" y="24608"/>
                            <a:pt x="974884" y="5008"/>
                            <a:pt x="1224304" y="0"/>
                          </a:cubicBezTo>
                          <a:cubicBezTo>
                            <a:pt x="1473724" y="-5008"/>
                            <a:pt x="1653401" y="-19738"/>
                            <a:pt x="1775240" y="0"/>
                          </a:cubicBezTo>
                          <a:cubicBezTo>
                            <a:pt x="1897079" y="19738"/>
                            <a:pt x="2069820" y="24084"/>
                            <a:pt x="2295569" y="0"/>
                          </a:cubicBezTo>
                          <a:cubicBezTo>
                            <a:pt x="2521318" y="-24084"/>
                            <a:pt x="2748869" y="35168"/>
                            <a:pt x="3060759" y="0"/>
                          </a:cubicBezTo>
                          <a:cubicBezTo>
                            <a:pt x="3031615" y="169455"/>
                            <a:pt x="3067568" y="321131"/>
                            <a:pt x="3060759" y="642197"/>
                          </a:cubicBezTo>
                          <a:cubicBezTo>
                            <a:pt x="3053950" y="963263"/>
                            <a:pt x="3050391" y="1233309"/>
                            <a:pt x="3060759" y="1399989"/>
                          </a:cubicBezTo>
                          <a:cubicBezTo>
                            <a:pt x="3071127" y="1566669"/>
                            <a:pt x="3075453" y="1996225"/>
                            <a:pt x="3060759" y="2157781"/>
                          </a:cubicBezTo>
                          <a:cubicBezTo>
                            <a:pt x="3046065" y="2319337"/>
                            <a:pt x="3050341" y="2546403"/>
                            <a:pt x="3060759" y="2857775"/>
                          </a:cubicBezTo>
                          <a:cubicBezTo>
                            <a:pt x="3071177" y="3169147"/>
                            <a:pt x="3037362" y="3242352"/>
                            <a:pt x="3060759" y="3384376"/>
                          </a:cubicBezTo>
                          <a:cubicBezTo>
                            <a:pt x="3084156" y="3526400"/>
                            <a:pt x="3081564" y="3857645"/>
                            <a:pt x="3060759" y="4026573"/>
                          </a:cubicBezTo>
                          <a:cubicBezTo>
                            <a:pt x="3039954" y="4195501"/>
                            <a:pt x="3066134" y="4486297"/>
                            <a:pt x="3060759" y="4668770"/>
                          </a:cubicBezTo>
                          <a:cubicBezTo>
                            <a:pt x="3055384" y="4851243"/>
                            <a:pt x="3011682" y="5530512"/>
                            <a:pt x="3060759" y="5779770"/>
                          </a:cubicBezTo>
                          <a:cubicBezTo>
                            <a:pt x="2882522" y="5777002"/>
                            <a:pt x="2771649" y="5796608"/>
                            <a:pt x="2509822" y="5779770"/>
                          </a:cubicBezTo>
                          <a:cubicBezTo>
                            <a:pt x="2247995" y="5762932"/>
                            <a:pt x="2104814" y="5786032"/>
                            <a:pt x="1989493" y="5779770"/>
                          </a:cubicBezTo>
                          <a:cubicBezTo>
                            <a:pt x="1874172" y="5773508"/>
                            <a:pt x="1590248" y="5785968"/>
                            <a:pt x="1346734" y="5779770"/>
                          </a:cubicBezTo>
                          <a:cubicBezTo>
                            <a:pt x="1103220" y="5773572"/>
                            <a:pt x="973384" y="5796810"/>
                            <a:pt x="795797" y="5779770"/>
                          </a:cubicBezTo>
                          <a:cubicBezTo>
                            <a:pt x="618210" y="5762730"/>
                            <a:pt x="377630" y="5744615"/>
                            <a:pt x="0" y="5779770"/>
                          </a:cubicBezTo>
                          <a:cubicBezTo>
                            <a:pt x="6104" y="5566091"/>
                            <a:pt x="6291" y="5411434"/>
                            <a:pt x="0" y="5310966"/>
                          </a:cubicBezTo>
                          <a:cubicBezTo>
                            <a:pt x="-6291" y="5210498"/>
                            <a:pt x="21782" y="5002434"/>
                            <a:pt x="0" y="4842163"/>
                          </a:cubicBezTo>
                          <a:cubicBezTo>
                            <a:pt x="-21782" y="4681892"/>
                            <a:pt x="-7166" y="4494595"/>
                            <a:pt x="0" y="4315562"/>
                          </a:cubicBezTo>
                          <a:cubicBezTo>
                            <a:pt x="7166" y="4136529"/>
                            <a:pt x="-30963" y="3953420"/>
                            <a:pt x="0" y="3673365"/>
                          </a:cubicBezTo>
                          <a:cubicBezTo>
                            <a:pt x="30963" y="3393310"/>
                            <a:pt x="-3424" y="3305457"/>
                            <a:pt x="0" y="3204561"/>
                          </a:cubicBezTo>
                          <a:cubicBezTo>
                            <a:pt x="3424" y="3103665"/>
                            <a:pt x="-19483" y="2909253"/>
                            <a:pt x="0" y="2620162"/>
                          </a:cubicBezTo>
                          <a:cubicBezTo>
                            <a:pt x="19483" y="2331071"/>
                            <a:pt x="-4771" y="2295919"/>
                            <a:pt x="0" y="2093561"/>
                          </a:cubicBezTo>
                          <a:cubicBezTo>
                            <a:pt x="4771" y="1891203"/>
                            <a:pt x="-10327" y="1666775"/>
                            <a:pt x="0" y="1451364"/>
                          </a:cubicBezTo>
                          <a:cubicBezTo>
                            <a:pt x="10327" y="1235953"/>
                            <a:pt x="-10021" y="1108217"/>
                            <a:pt x="0" y="924763"/>
                          </a:cubicBezTo>
                          <a:cubicBezTo>
                            <a:pt x="10021" y="741309"/>
                            <a:pt x="-32998" y="407449"/>
                            <a:pt x="0" y="0"/>
                          </a:cubicBezTo>
                          <a:close/>
                        </a:path>
                      </a:pathLst>
                    </a:custGeom>
                    <a:ln w="28575">
                      <a:solidFill>
                        <a:srgbClr val="BEE8D8"/>
                      </a:solidFill>
                    </a:ln>
                    <a:effectLst/>
                  </pic:spPr>
                </pic:pic>
              </a:graphicData>
            </a:graphic>
          </wp:inline>
        </w:drawing>
      </w:r>
    </w:p>
    <w:p w14:paraId="52509F81" w14:textId="6817C82C" w:rsidR="00656ACD" w:rsidRPr="00656ACD" w:rsidRDefault="00656ACD" w:rsidP="00656ACD">
      <w:pPr>
        <w:rPr>
          <w:b/>
          <w:bCs/>
          <w:sz w:val="32"/>
          <w:szCs w:val="32"/>
        </w:rPr>
      </w:pPr>
      <w:r w:rsidRPr="00656ACD">
        <w:rPr>
          <w:b/>
          <w:bCs/>
          <w:sz w:val="32"/>
          <w:szCs w:val="32"/>
        </w:rPr>
        <w:t>Tubular flowers</w:t>
      </w:r>
    </w:p>
    <w:p w14:paraId="368BA033" w14:textId="2E5956AC" w:rsidR="00796694" w:rsidRDefault="00656ACD" w:rsidP="00656ACD">
      <w:r>
        <w:t>Some ﬂowers are bell or tube shaped, and the pollinators need to be able to reach deep inside to get the nectar.</w:t>
      </w:r>
    </w:p>
    <w:p w14:paraId="04AE6E2E" w14:textId="77777777" w:rsidR="000C5AD1" w:rsidRDefault="000C5AD1" w:rsidP="000C5AD1"/>
    <w:p w14:paraId="501BFEF0" w14:textId="24BAC778" w:rsidR="000C5AD1" w:rsidRDefault="000C5AD1" w:rsidP="000C5AD1">
      <w:pPr>
        <w:pStyle w:val="Heading2"/>
      </w:pPr>
      <w:proofErr w:type="gramStart"/>
      <w:r>
        <w:t>You've</w:t>
      </w:r>
      <w:proofErr w:type="gramEnd"/>
      <w:r>
        <w:t xml:space="preserve"> earned the shapes pollination badge!</w:t>
      </w:r>
    </w:p>
    <w:p w14:paraId="4CA672F3" w14:textId="7455BC16" w:rsidR="000C5AD1" w:rsidRPr="000C5AD1" w:rsidRDefault="000C5AD1" w:rsidP="000C5AD1">
      <w:pPr>
        <w:rPr>
          <w:b/>
          <w:bCs/>
        </w:rPr>
      </w:pPr>
      <w:r w:rsidRPr="000C5AD1">
        <w:rPr>
          <w:b/>
          <w:bCs/>
        </w:rPr>
        <w:t>Mission stops 1 of 4 completed</w:t>
      </w:r>
    </w:p>
    <w:p w14:paraId="181D7FD8" w14:textId="41D644DA" w:rsidR="000C5AD1" w:rsidRDefault="000C5AD1" w:rsidP="000C5AD1">
      <w:r>
        <w:rPr>
          <w:noProof/>
          <w:sz w:val="20"/>
        </w:rPr>
        <w:drawing>
          <wp:inline distT="0" distB="0" distL="0" distR="0" wp14:anchorId="541C3CC8" wp14:editId="183FD5AC">
            <wp:extent cx="2619375" cy="1951734"/>
            <wp:effectExtent l="0" t="0" r="0" b="0"/>
            <wp:docPr id="9" name="image35.jpeg" descr="Shapes pollination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5.jpeg" descr="Shapes pollination badge"/>
                    <pic:cNvPicPr/>
                  </pic:nvPicPr>
                  <pic:blipFill>
                    <a:blip r:embed="rId26" cstate="print"/>
                    <a:stretch>
                      <a:fillRect/>
                    </a:stretch>
                  </pic:blipFill>
                  <pic:spPr>
                    <a:xfrm>
                      <a:off x="0" y="0"/>
                      <a:ext cx="2635011" cy="1963384"/>
                    </a:xfrm>
                    <a:prstGeom prst="rect">
                      <a:avLst/>
                    </a:prstGeom>
                  </pic:spPr>
                </pic:pic>
              </a:graphicData>
            </a:graphic>
          </wp:inline>
        </w:drawing>
      </w:r>
    </w:p>
    <w:p w14:paraId="265D4769" w14:textId="63894675" w:rsidR="000C5AD1" w:rsidRDefault="000C5AD1" w:rsidP="000C5AD1"/>
    <w:p w14:paraId="2B10257A" w14:textId="77777777" w:rsidR="00FC58B3" w:rsidRDefault="00FC58B3">
      <w:pPr>
        <w:spacing w:line="259" w:lineRule="auto"/>
        <w:rPr>
          <w:rFonts w:eastAsiaTheme="majorEastAsia" w:cstheme="minorHAnsi"/>
          <w:color w:val="00664E"/>
          <w:sz w:val="48"/>
          <w:szCs w:val="48"/>
        </w:rPr>
      </w:pPr>
      <w:r>
        <w:br w:type="page"/>
      </w:r>
    </w:p>
    <w:p w14:paraId="1E625D7A" w14:textId="157E585A" w:rsidR="00E0586D" w:rsidRDefault="00E0586D" w:rsidP="00E0586D">
      <w:pPr>
        <w:pStyle w:val="Heading1"/>
      </w:pPr>
      <w:bookmarkStart w:id="2" w:name="_Mission_Stop_2:"/>
      <w:bookmarkEnd w:id="2"/>
      <w:r>
        <w:lastRenderedPageBreak/>
        <w:t xml:space="preserve">Mission Stop 2: </w:t>
      </w:r>
      <w:r w:rsidRPr="00E0586D">
        <w:t>Colours and Patterns</w:t>
      </w:r>
    </w:p>
    <w:p w14:paraId="26FB07E5" w14:textId="77777777" w:rsidR="00E0586D" w:rsidRPr="00796694" w:rsidRDefault="00E0586D" w:rsidP="00E0586D">
      <w:pPr>
        <w:pStyle w:val="Heading2"/>
        <w:rPr>
          <w:b/>
          <w:bCs/>
        </w:rPr>
      </w:pPr>
      <w:r w:rsidRPr="00796694">
        <w:rPr>
          <w:b/>
          <w:bCs/>
        </w:rPr>
        <w:t>Pollination Fact</w:t>
      </w:r>
    </w:p>
    <w:p w14:paraId="2E7EB684" w14:textId="26E4AC3D" w:rsidR="00E0586D" w:rsidRDefault="00E0586D" w:rsidP="000C5AD1">
      <w:r w:rsidRPr="00E0586D">
        <w:t>When pollinators see ﬂowers, the colours can look quite different to the way humans see them.</w:t>
      </w:r>
    </w:p>
    <w:p w14:paraId="04CE4272" w14:textId="16EDA0D5" w:rsidR="00E0586D" w:rsidRDefault="00732DFD" w:rsidP="000C5AD1">
      <w:r>
        <w:rPr>
          <w:noProof/>
          <w:sz w:val="20"/>
        </w:rPr>
        <w:drawing>
          <wp:inline distT="0" distB="0" distL="0" distR="0" wp14:anchorId="353FD269" wp14:editId="63F4F93B">
            <wp:extent cx="5555411" cy="3128099"/>
            <wp:effectExtent l="0" t="0" r="7620" b="0"/>
            <wp:docPr id="11" name="image36.jpeg" descr="Geranium ibericum flower with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6.jpeg" descr="Geranium ibericum flower with bee"/>
                    <pic:cNvPicPr/>
                  </pic:nvPicPr>
                  <pic:blipFill>
                    <a:blip r:embed="rId27" cstate="print"/>
                    <a:stretch>
                      <a:fillRect/>
                    </a:stretch>
                  </pic:blipFill>
                  <pic:spPr>
                    <a:xfrm>
                      <a:off x="0" y="0"/>
                      <a:ext cx="5576752" cy="3140115"/>
                    </a:xfrm>
                    <a:prstGeom prst="rect">
                      <a:avLst/>
                    </a:prstGeom>
                  </pic:spPr>
                </pic:pic>
              </a:graphicData>
            </a:graphic>
          </wp:inline>
        </w:drawing>
      </w:r>
      <w:r w:rsidR="00E0586D" w:rsidRPr="00E0586D">
        <w:t xml:space="preserve">Bees </w:t>
      </w:r>
      <w:proofErr w:type="gramStart"/>
      <w:r w:rsidR="00E0586D" w:rsidRPr="00E0586D">
        <w:t>can’t</w:t>
      </w:r>
      <w:proofErr w:type="gramEnd"/>
      <w:r w:rsidR="00E0586D" w:rsidRPr="00E0586D">
        <w:t xml:space="preserve"> see red colours but are good at seeing yellow and blue. They can see ultra-violet which is invisible to most humans.</w:t>
      </w:r>
    </w:p>
    <w:p w14:paraId="2B4ADB4B" w14:textId="72CD313A" w:rsidR="00E0586D" w:rsidRDefault="00E0586D" w:rsidP="000C5AD1"/>
    <w:p w14:paraId="44E66672" w14:textId="664947F9" w:rsidR="00E30C2B" w:rsidRDefault="00E30C2B" w:rsidP="00E30C2B">
      <w:pPr>
        <w:pStyle w:val="Heading2"/>
        <w:rPr>
          <w:b/>
          <w:bCs/>
        </w:rPr>
      </w:pPr>
      <w:r w:rsidRPr="00E30C2B">
        <w:rPr>
          <w:b/>
          <w:bCs/>
        </w:rPr>
        <w:t>Colours and Patterns Discovery Point</w:t>
      </w:r>
    </w:p>
    <w:p w14:paraId="376F6B46" w14:textId="77777777" w:rsidR="00E30C2B" w:rsidRDefault="00E30C2B" w:rsidP="00E30C2B">
      <w:pPr>
        <w:pStyle w:val="Heading3"/>
      </w:pPr>
      <w:r>
        <w:t>Nectar Guides</w:t>
      </w:r>
    </w:p>
    <w:p w14:paraId="245B0136" w14:textId="19418AAD" w:rsidR="00E30C2B" w:rsidRDefault="00E30C2B" w:rsidP="00E30C2B">
      <w:r>
        <w:t>Nectar guides are colourful patterns on ﬂower petals which point the way to the centre of the ﬂower to the nectar, like the landing lights to guide planes on an airport runway. Pollinators drink the sweet liquid nectar to give them energy and some use it to feed their young.</w:t>
      </w:r>
    </w:p>
    <w:p w14:paraId="216E4287" w14:textId="7B4430DC" w:rsidR="00E30C2B" w:rsidRDefault="00E30C2B" w:rsidP="00E30C2B">
      <w:r w:rsidRPr="00E30C2B">
        <w:t xml:space="preserve">Some pollinators can see patterns that human eyes </w:t>
      </w:r>
      <w:proofErr w:type="gramStart"/>
      <w:r w:rsidRPr="00E30C2B">
        <w:t>can't</w:t>
      </w:r>
      <w:proofErr w:type="gramEnd"/>
      <w:r w:rsidRPr="00E30C2B">
        <w:t>! Can you spot the nectar guides on this ﬂower?</w:t>
      </w:r>
    </w:p>
    <w:p w14:paraId="5A068714" w14:textId="41926102" w:rsidR="00E30C2B" w:rsidRPr="00E30C2B" w:rsidRDefault="00E30C2B" w:rsidP="00E30C2B">
      <w:r>
        <w:rPr>
          <w:noProof/>
          <w:sz w:val="20"/>
        </w:rPr>
        <w:lastRenderedPageBreak/>
        <w:drawing>
          <wp:inline distT="0" distB="0" distL="0" distR="0" wp14:anchorId="27A05C4D" wp14:editId="480A2CCB">
            <wp:extent cx="5731510" cy="3376371"/>
            <wp:effectExtent l="0" t="0" r="2540" b="0"/>
            <wp:docPr id="28" name="image38.png" descr="Nectar guide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8.png" descr="Nectar guides image"/>
                    <pic:cNvPicPr/>
                  </pic:nvPicPr>
                  <pic:blipFill>
                    <a:blip r:embed="rId28" cstate="print"/>
                    <a:stretch>
                      <a:fillRect/>
                    </a:stretch>
                  </pic:blipFill>
                  <pic:spPr>
                    <a:xfrm>
                      <a:off x="0" y="0"/>
                      <a:ext cx="5731510" cy="3376371"/>
                    </a:xfrm>
                    <a:prstGeom prst="rect">
                      <a:avLst/>
                    </a:prstGeom>
                  </pic:spPr>
                </pic:pic>
              </a:graphicData>
            </a:graphic>
          </wp:inline>
        </w:drawing>
      </w:r>
    </w:p>
    <w:p w14:paraId="0A4F8AA8" w14:textId="77777777" w:rsidR="00812B04" w:rsidRDefault="00812B04" w:rsidP="00812B04">
      <w:r w:rsidRPr="00E30C2B">
        <w:t>Image shows visible light (left) and ultraviolet light (right) showing a nectar guide visible to bees but not to humans.</w:t>
      </w:r>
    </w:p>
    <w:p w14:paraId="45E46A2C" w14:textId="77777777" w:rsidR="00E30C2B" w:rsidRDefault="00BF5AF0" w:rsidP="00E30C2B">
      <w:hyperlink r:id="rId29">
        <w:r w:rsidR="00E30C2B">
          <w:rPr>
            <w:color w:val="007D5F"/>
            <w:spacing w:val="-4"/>
            <w:w w:val="95"/>
            <w:u w:val="single" w:color="007D5F"/>
          </w:rPr>
          <w:t>I</w:t>
        </w:r>
        <w:r w:rsidR="00E30C2B">
          <w:rPr>
            <w:color w:val="007D5F"/>
            <w:spacing w:val="-3"/>
            <w:w w:val="106"/>
            <w:u w:val="single" w:color="007D5F"/>
          </w:rPr>
          <w:t>m</w:t>
        </w:r>
        <w:r w:rsidR="00E30C2B">
          <w:rPr>
            <w:color w:val="007D5F"/>
            <w:spacing w:val="6"/>
            <w:w w:val="101"/>
            <w:u w:val="single" w:color="007D5F"/>
          </w:rPr>
          <w:t>a</w:t>
        </w:r>
        <w:r w:rsidR="00E30C2B">
          <w:rPr>
            <w:color w:val="007D5F"/>
            <w:spacing w:val="1"/>
            <w:w w:val="110"/>
          </w:rPr>
          <w:t>g</w:t>
        </w:r>
        <w:r w:rsidR="00E30C2B">
          <w:rPr>
            <w:color w:val="007D5F"/>
            <w:w w:val="94"/>
            <w:u w:val="single" w:color="007D5F"/>
          </w:rPr>
          <w:t>e</w:t>
        </w:r>
        <w:r w:rsidR="00E30C2B">
          <w:rPr>
            <w:color w:val="007D5F"/>
            <w:spacing w:val="-17"/>
          </w:rPr>
          <w:t xml:space="preserve"> </w:t>
        </w:r>
      </w:hyperlink>
      <w:r w:rsidR="00E30C2B">
        <w:rPr>
          <w:spacing w:val="2"/>
          <w:w w:val="99"/>
        </w:rPr>
        <w:t>b</w:t>
      </w:r>
      <w:r w:rsidR="00E30C2B">
        <w:rPr>
          <w:w w:val="96"/>
        </w:rPr>
        <w:t>y</w:t>
      </w:r>
      <w:r w:rsidR="00E30C2B">
        <w:rPr>
          <w:spacing w:val="-7"/>
        </w:rPr>
        <w:t xml:space="preserve"> </w:t>
      </w:r>
      <w:proofErr w:type="spellStart"/>
      <w:r w:rsidR="00E30C2B">
        <w:rPr>
          <w:spacing w:val="2"/>
          <w:w w:val="110"/>
        </w:rPr>
        <w:t>P</w:t>
      </w:r>
      <w:r w:rsidR="00E30C2B">
        <w:rPr>
          <w:spacing w:val="6"/>
          <w:w w:val="75"/>
        </w:rPr>
        <w:t>l</w:t>
      </w:r>
      <w:r w:rsidR="00E30C2B">
        <w:rPr>
          <w:spacing w:val="6"/>
          <w:w w:val="101"/>
        </w:rPr>
        <w:t>a</w:t>
      </w:r>
      <w:r w:rsidR="00E30C2B">
        <w:rPr>
          <w:spacing w:val="3"/>
        </w:rPr>
        <w:t>n</w:t>
      </w:r>
      <w:r w:rsidR="00E30C2B">
        <w:rPr>
          <w:spacing w:val="-3"/>
          <w:w w:val="81"/>
        </w:rPr>
        <w:t>t</w:t>
      </w:r>
      <w:r w:rsidR="00E30C2B">
        <w:rPr>
          <w:spacing w:val="-2"/>
          <w:w w:val="125"/>
        </w:rPr>
        <w:t>s</w:t>
      </w:r>
      <w:r w:rsidR="00E30C2B">
        <w:rPr>
          <w:spacing w:val="3"/>
        </w:rPr>
        <w:t>u</w:t>
      </w:r>
      <w:r w:rsidR="00E30C2B">
        <w:rPr>
          <w:spacing w:val="-6"/>
          <w:w w:val="86"/>
        </w:rPr>
        <w:t>r</w:t>
      </w:r>
      <w:r w:rsidR="00E30C2B">
        <w:rPr>
          <w:spacing w:val="-5"/>
          <w:w w:val="89"/>
        </w:rPr>
        <w:t>f</w:t>
      </w:r>
      <w:r w:rsidR="00E30C2B">
        <w:rPr>
          <w:spacing w:val="-4"/>
          <w:w w:val="94"/>
        </w:rPr>
        <w:t>e</w:t>
      </w:r>
      <w:r w:rsidR="00E30C2B">
        <w:rPr>
          <w:spacing w:val="-21"/>
          <w:w w:val="86"/>
        </w:rPr>
        <w:t>r</w:t>
      </w:r>
      <w:proofErr w:type="spellEnd"/>
      <w:r w:rsidR="00E30C2B">
        <w:rPr>
          <w:w w:val="52"/>
        </w:rPr>
        <w:t>,</w:t>
      </w:r>
      <w:r w:rsidR="00E30C2B">
        <w:rPr>
          <w:spacing w:val="-14"/>
        </w:rPr>
        <w:t xml:space="preserve"> </w:t>
      </w:r>
      <w:hyperlink r:id="rId30">
        <w:r w:rsidR="00E30C2B">
          <w:rPr>
            <w:color w:val="007D5F"/>
            <w:spacing w:val="-6"/>
            <w:w w:val="108"/>
            <w:u w:val="single" w:color="007D5F"/>
          </w:rPr>
          <w:t>C</w:t>
        </w:r>
        <w:r w:rsidR="00E30C2B">
          <w:rPr>
            <w:color w:val="007D5F"/>
            <w:w w:val="108"/>
            <w:u w:val="single" w:color="007D5F"/>
          </w:rPr>
          <w:t>C</w:t>
        </w:r>
        <w:r w:rsidR="00E30C2B">
          <w:rPr>
            <w:color w:val="007D5F"/>
            <w:spacing w:val="-19"/>
            <w:u w:val="single" w:color="007D5F"/>
          </w:rPr>
          <w:t xml:space="preserve"> </w:t>
        </w:r>
        <w:r w:rsidR="00E30C2B">
          <w:rPr>
            <w:color w:val="007D5F"/>
            <w:spacing w:val="2"/>
            <w:w w:val="108"/>
            <w:u w:val="single" w:color="007D5F"/>
          </w:rPr>
          <w:t>B</w:t>
        </w:r>
        <w:r w:rsidR="00E30C2B">
          <w:rPr>
            <w:color w:val="007D5F"/>
            <w:spacing w:val="6"/>
            <w:w w:val="104"/>
            <w:u w:val="single" w:color="007D5F"/>
          </w:rPr>
          <w:t>Y</w:t>
        </w:r>
        <w:r w:rsidR="00E30C2B">
          <w:rPr>
            <w:color w:val="007D5F"/>
            <w:spacing w:val="6"/>
            <w:w w:val="77"/>
            <w:u w:val="single" w:color="007D5F"/>
          </w:rPr>
          <w:t>-</w:t>
        </w:r>
        <w:r w:rsidR="00E30C2B">
          <w:rPr>
            <w:color w:val="007D5F"/>
            <w:spacing w:val="-8"/>
            <w:w w:val="123"/>
            <w:u w:val="single" w:color="007D5F"/>
          </w:rPr>
          <w:t>S</w:t>
        </w:r>
        <w:r w:rsidR="00E30C2B">
          <w:rPr>
            <w:color w:val="007D5F"/>
            <w:w w:val="105"/>
            <w:u w:val="single" w:color="007D5F"/>
          </w:rPr>
          <w:t>A</w:t>
        </w:r>
        <w:r w:rsidR="00E30C2B">
          <w:rPr>
            <w:color w:val="007D5F"/>
            <w:spacing w:val="-13"/>
            <w:u w:val="single" w:color="007D5F"/>
          </w:rPr>
          <w:t xml:space="preserve"> </w:t>
        </w:r>
        <w:r w:rsidR="00E30C2B">
          <w:rPr>
            <w:color w:val="007D5F"/>
            <w:spacing w:val="2"/>
            <w:w w:val="105"/>
            <w:u w:val="single" w:color="007D5F"/>
          </w:rPr>
          <w:t>2</w:t>
        </w:r>
        <w:r w:rsidR="00E30C2B">
          <w:rPr>
            <w:color w:val="007D5F"/>
            <w:spacing w:val="2"/>
            <w:w w:val="65"/>
            <w:u w:val="single" w:color="007D5F"/>
          </w:rPr>
          <w:t>.</w:t>
        </w:r>
        <w:r w:rsidR="00E30C2B">
          <w:rPr>
            <w:color w:val="007D5F"/>
            <w:w w:val="105"/>
            <w:u w:val="single" w:color="007D5F"/>
          </w:rPr>
          <w:t>0</w:t>
        </w:r>
        <w:r w:rsidR="00E30C2B">
          <w:rPr>
            <w:color w:val="007D5F"/>
            <w:spacing w:val="-11"/>
            <w:u w:val="single" w:color="007D5F"/>
          </w:rPr>
          <w:t xml:space="preserve"> </w:t>
        </w:r>
        <w:r w:rsidR="00E30C2B">
          <w:rPr>
            <w:color w:val="007D5F"/>
            <w:spacing w:val="7"/>
            <w:w w:val="101"/>
            <w:u w:val="single" w:color="007D5F"/>
          </w:rPr>
          <w:t>U</w:t>
        </w:r>
        <w:r w:rsidR="00E30C2B">
          <w:rPr>
            <w:color w:val="007D5F"/>
            <w:spacing w:val="-2"/>
            <w:w w:val="109"/>
            <w:u w:val="single" w:color="007D5F"/>
          </w:rPr>
          <w:t>K</w:t>
        </w:r>
      </w:hyperlink>
      <w:r w:rsidR="00E30C2B">
        <w:rPr>
          <w:w w:val="52"/>
        </w:rPr>
        <w:t>,</w:t>
      </w:r>
      <w:r w:rsidR="00E30C2B">
        <w:rPr>
          <w:spacing w:val="-14"/>
        </w:rPr>
        <w:t xml:space="preserve"> </w:t>
      </w:r>
      <w:r w:rsidR="00E30C2B">
        <w:rPr>
          <w:spacing w:val="4"/>
          <w:w w:val="98"/>
        </w:rPr>
        <w:t>v</w:t>
      </w:r>
      <w:r w:rsidR="00E30C2B">
        <w:rPr>
          <w:spacing w:val="6"/>
          <w:w w:val="78"/>
        </w:rPr>
        <w:t>i</w:t>
      </w:r>
      <w:r w:rsidR="00E30C2B">
        <w:rPr>
          <w:w w:val="101"/>
        </w:rPr>
        <w:t>a</w:t>
      </w:r>
      <w:r w:rsidR="00E30C2B">
        <w:rPr>
          <w:spacing w:val="-6"/>
        </w:rPr>
        <w:t xml:space="preserve"> </w:t>
      </w:r>
      <w:r w:rsidR="00E30C2B">
        <w:rPr>
          <w:spacing w:val="-6"/>
          <w:w w:val="105"/>
        </w:rPr>
        <w:t>W</w:t>
      </w:r>
      <w:r w:rsidR="00E30C2B">
        <w:rPr>
          <w:spacing w:val="6"/>
          <w:w w:val="78"/>
        </w:rPr>
        <w:t>i</w:t>
      </w:r>
      <w:r w:rsidR="00E30C2B">
        <w:rPr>
          <w:spacing w:val="2"/>
          <w:w w:val="97"/>
        </w:rPr>
        <w:t>k</w:t>
      </w:r>
      <w:r w:rsidR="00E30C2B">
        <w:rPr>
          <w:spacing w:val="6"/>
          <w:w w:val="78"/>
        </w:rPr>
        <w:t>i</w:t>
      </w:r>
      <w:r w:rsidR="00E30C2B">
        <w:rPr>
          <w:spacing w:val="-3"/>
          <w:w w:val="106"/>
        </w:rPr>
        <w:t>m</w:t>
      </w:r>
      <w:r w:rsidR="00E30C2B">
        <w:rPr>
          <w:spacing w:val="-4"/>
          <w:w w:val="94"/>
        </w:rPr>
        <w:t>e</w:t>
      </w:r>
      <w:r w:rsidR="00E30C2B">
        <w:rPr>
          <w:spacing w:val="1"/>
          <w:w w:val="99"/>
        </w:rPr>
        <w:t>d</w:t>
      </w:r>
      <w:r w:rsidR="00E30C2B">
        <w:rPr>
          <w:spacing w:val="6"/>
          <w:w w:val="78"/>
        </w:rPr>
        <w:t>i</w:t>
      </w:r>
      <w:r w:rsidR="00E30C2B">
        <w:rPr>
          <w:w w:val="101"/>
        </w:rPr>
        <w:t>a</w:t>
      </w:r>
      <w:r w:rsidR="00E30C2B">
        <w:rPr>
          <w:spacing w:val="-6"/>
        </w:rPr>
        <w:t xml:space="preserve"> </w:t>
      </w:r>
      <w:r w:rsidR="00E30C2B">
        <w:rPr>
          <w:spacing w:val="-6"/>
          <w:w w:val="108"/>
        </w:rPr>
        <w:t>C</w:t>
      </w:r>
      <w:r w:rsidR="00E30C2B">
        <w:rPr>
          <w:w w:val="104"/>
        </w:rPr>
        <w:t>o</w:t>
      </w:r>
      <w:r w:rsidR="00E30C2B">
        <w:rPr>
          <w:spacing w:val="-3"/>
          <w:w w:val="106"/>
        </w:rPr>
        <w:t>mm</w:t>
      </w:r>
      <w:r w:rsidR="00E30C2B">
        <w:rPr>
          <w:w w:val="104"/>
        </w:rPr>
        <w:t>o</w:t>
      </w:r>
      <w:r w:rsidR="00E30C2B">
        <w:rPr>
          <w:spacing w:val="3"/>
        </w:rPr>
        <w:t>n</w:t>
      </w:r>
      <w:r w:rsidR="00E30C2B">
        <w:rPr>
          <w:w w:val="125"/>
        </w:rPr>
        <w:t>s</w:t>
      </w:r>
    </w:p>
    <w:p w14:paraId="7EE6D963" w14:textId="242F3843" w:rsidR="00BE6676" w:rsidRDefault="00BE6676" w:rsidP="00BE6676"/>
    <w:p w14:paraId="75F76E2D" w14:textId="599687DC" w:rsidR="00BE6676" w:rsidRDefault="00BE6676" w:rsidP="00BE6676">
      <w:pPr>
        <w:pStyle w:val="Heading2"/>
      </w:pPr>
      <w:proofErr w:type="gramStart"/>
      <w:r>
        <w:t>You've</w:t>
      </w:r>
      <w:proofErr w:type="gramEnd"/>
      <w:r>
        <w:t xml:space="preserve"> earned the colours and patterns pollination badge!</w:t>
      </w:r>
    </w:p>
    <w:p w14:paraId="333B97EA" w14:textId="304ABAD8" w:rsidR="00E30C2B" w:rsidRPr="00BE6676" w:rsidRDefault="00BE6676" w:rsidP="00BE6676">
      <w:pPr>
        <w:rPr>
          <w:b/>
          <w:bCs/>
        </w:rPr>
      </w:pPr>
      <w:r w:rsidRPr="00BE6676">
        <w:rPr>
          <w:b/>
          <w:bCs/>
        </w:rPr>
        <w:t>Mission stops 2 of 4 completed</w:t>
      </w:r>
    </w:p>
    <w:p w14:paraId="7709705C" w14:textId="352228AF" w:rsidR="00E30C2B" w:rsidRDefault="00BE6676" w:rsidP="00BE6676">
      <w:r>
        <w:rPr>
          <w:noProof/>
          <w:sz w:val="20"/>
        </w:rPr>
        <w:drawing>
          <wp:inline distT="0" distB="0" distL="0" distR="0" wp14:anchorId="7A7F95B7" wp14:editId="496531DA">
            <wp:extent cx="2620800" cy="1952795"/>
            <wp:effectExtent l="0" t="0" r="8255" b="9525"/>
            <wp:docPr id="30" name="image39.jpeg" descr="Colours and patterns pollination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9.jpeg" descr="Colours and patterns pollination badge"/>
                    <pic:cNvPicPr/>
                  </pic:nvPicPr>
                  <pic:blipFill>
                    <a:blip r:embed="rId31" cstate="print"/>
                    <a:stretch>
                      <a:fillRect/>
                    </a:stretch>
                  </pic:blipFill>
                  <pic:spPr>
                    <a:xfrm>
                      <a:off x="0" y="0"/>
                      <a:ext cx="2620800" cy="1952795"/>
                    </a:xfrm>
                    <a:prstGeom prst="rect">
                      <a:avLst/>
                    </a:prstGeom>
                  </pic:spPr>
                </pic:pic>
              </a:graphicData>
            </a:graphic>
          </wp:inline>
        </w:drawing>
      </w:r>
    </w:p>
    <w:p w14:paraId="428B33A3" w14:textId="4DF8B6F3" w:rsidR="112981F8" w:rsidRDefault="112981F8" w:rsidP="112981F8"/>
    <w:p w14:paraId="6C7FE949" w14:textId="7B9CDADE" w:rsidR="112981F8" w:rsidRDefault="112981F8" w:rsidP="112981F8"/>
    <w:p w14:paraId="2EEECD91" w14:textId="22AA0AC9" w:rsidR="00DF02E9" w:rsidRDefault="00DF02E9" w:rsidP="00DF02E9">
      <w:pPr>
        <w:pStyle w:val="Heading1"/>
      </w:pPr>
      <w:bookmarkStart w:id="3" w:name="_Mission_Stop_3:"/>
      <w:bookmarkEnd w:id="3"/>
      <w:r>
        <w:lastRenderedPageBreak/>
        <w:t>Mission Stop 3: Smells</w:t>
      </w:r>
    </w:p>
    <w:p w14:paraId="3866074B" w14:textId="77777777" w:rsidR="00DF02E9" w:rsidRPr="00796694" w:rsidRDefault="00DF02E9" w:rsidP="00DF02E9">
      <w:pPr>
        <w:pStyle w:val="Heading2"/>
        <w:rPr>
          <w:b/>
          <w:bCs/>
        </w:rPr>
      </w:pPr>
      <w:r w:rsidRPr="00796694">
        <w:rPr>
          <w:b/>
          <w:bCs/>
        </w:rPr>
        <w:t>Pollination Fact</w:t>
      </w:r>
    </w:p>
    <w:p w14:paraId="1FA4645D" w14:textId="77777777" w:rsidR="00DF02E9" w:rsidRDefault="00DF02E9" w:rsidP="00DF02E9">
      <w:r>
        <w:t>One way to get a pollinator’s attention is to appeal to their sense of smell.</w:t>
      </w:r>
    </w:p>
    <w:p w14:paraId="706C9550" w14:textId="00AAFF48" w:rsidR="00DF02E9" w:rsidRPr="00DF02E9" w:rsidRDefault="00DF02E9" w:rsidP="00DF02E9">
      <w:r>
        <w:t>Have you ever noticed the smell of ﬂowers? What did they smell like?</w:t>
      </w:r>
    </w:p>
    <w:p w14:paraId="795930B0" w14:textId="199D15D1" w:rsidR="71BBD8A9" w:rsidRDefault="00DF02E9" w:rsidP="00DF02E9">
      <w:r>
        <w:rPr>
          <w:noProof/>
          <w:sz w:val="20"/>
        </w:rPr>
        <w:drawing>
          <wp:inline distT="0" distB="0" distL="0" distR="0" wp14:anchorId="1DB4078E" wp14:editId="4A364452">
            <wp:extent cx="5731510" cy="3227256"/>
            <wp:effectExtent l="0" t="0" r="2540" b="0"/>
            <wp:docPr id="32" name="image40.jpeg" descr="Hummingbird hawk moth flying towards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0.jpeg" descr="Hummingbird hawk moth flying towards flower"/>
                    <pic:cNvPicPr/>
                  </pic:nvPicPr>
                  <pic:blipFill>
                    <a:blip r:embed="rId32" cstate="print"/>
                    <a:stretch>
                      <a:fillRect/>
                    </a:stretch>
                  </pic:blipFill>
                  <pic:spPr>
                    <a:xfrm>
                      <a:off x="0" y="0"/>
                      <a:ext cx="5731510" cy="3227256"/>
                    </a:xfrm>
                    <a:prstGeom prst="rect">
                      <a:avLst/>
                    </a:prstGeom>
                  </pic:spPr>
                </pic:pic>
              </a:graphicData>
            </a:graphic>
          </wp:inline>
        </w:drawing>
      </w:r>
    </w:p>
    <w:p w14:paraId="45E4AA1A" w14:textId="75D0C725" w:rsidR="00DF02E9" w:rsidRPr="00DF02E9" w:rsidRDefault="00DF02E9" w:rsidP="00DF02E9">
      <w:pPr>
        <w:spacing w:before="103"/>
        <w:rPr>
          <w:color w:val="303537"/>
          <w:sz w:val="22"/>
          <w:szCs w:val="32"/>
        </w:rPr>
      </w:pPr>
      <w:r w:rsidRPr="00DF02E9">
        <w:rPr>
          <w:color w:val="303537"/>
          <w:sz w:val="22"/>
          <w:szCs w:val="32"/>
        </w:rPr>
        <w:t>Image</w:t>
      </w:r>
      <w:r w:rsidRPr="00DF02E9">
        <w:rPr>
          <w:color w:val="303537"/>
          <w:spacing w:val="1"/>
          <w:sz w:val="22"/>
          <w:szCs w:val="32"/>
        </w:rPr>
        <w:t xml:space="preserve"> </w:t>
      </w:r>
      <w:r w:rsidRPr="00DF02E9">
        <w:rPr>
          <w:color w:val="303537"/>
          <w:sz w:val="22"/>
          <w:szCs w:val="32"/>
        </w:rPr>
        <w:t>of</w:t>
      </w:r>
      <w:r w:rsidRPr="00DF02E9">
        <w:rPr>
          <w:color w:val="303537"/>
          <w:spacing w:val="9"/>
          <w:sz w:val="22"/>
          <w:szCs w:val="32"/>
        </w:rPr>
        <w:t xml:space="preserve"> </w:t>
      </w:r>
      <w:r w:rsidRPr="00DF02E9">
        <w:rPr>
          <w:color w:val="303537"/>
          <w:sz w:val="22"/>
          <w:szCs w:val="32"/>
        </w:rPr>
        <w:t>hummingbird</w:t>
      </w:r>
      <w:r w:rsidRPr="00DF02E9">
        <w:rPr>
          <w:color w:val="303537"/>
          <w:spacing w:val="-8"/>
          <w:sz w:val="22"/>
          <w:szCs w:val="32"/>
        </w:rPr>
        <w:t xml:space="preserve"> </w:t>
      </w:r>
      <w:r w:rsidRPr="00DF02E9">
        <w:rPr>
          <w:color w:val="303537"/>
          <w:sz w:val="22"/>
          <w:szCs w:val="32"/>
        </w:rPr>
        <w:t>hawk</w:t>
      </w:r>
      <w:r w:rsidRPr="00DF02E9">
        <w:rPr>
          <w:color w:val="303537"/>
          <w:spacing w:val="7"/>
          <w:sz w:val="22"/>
          <w:szCs w:val="32"/>
        </w:rPr>
        <w:t xml:space="preserve"> </w:t>
      </w:r>
      <w:r w:rsidRPr="00DF02E9">
        <w:rPr>
          <w:color w:val="303537"/>
          <w:sz w:val="22"/>
          <w:szCs w:val="32"/>
        </w:rPr>
        <w:t>moth</w:t>
      </w:r>
      <w:r w:rsidRPr="00DF02E9">
        <w:rPr>
          <w:color w:val="303537"/>
          <w:spacing w:val="-4"/>
          <w:sz w:val="22"/>
          <w:szCs w:val="32"/>
        </w:rPr>
        <w:t xml:space="preserve"> </w:t>
      </w:r>
      <w:r w:rsidRPr="00DF02E9">
        <w:rPr>
          <w:color w:val="303537"/>
          <w:sz w:val="22"/>
          <w:szCs w:val="32"/>
        </w:rPr>
        <w:t>by</w:t>
      </w:r>
      <w:r w:rsidRPr="00DF02E9">
        <w:rPr>
          <w:color w:val="303537"/>
          <w:spacing w:val="-3"/>
          <w:sz w:val="22"/>
          <w:szCs w:val="32"/>
        </w:rPr>
        <w:t xml:space="preserve"> </w:t>
      </w:r>
      <w:r w:rsidRPr="00DF02E9">
        <w:rPr>
          <w:color w:val="303537"/>
          <w:sz w:val="22"/>
          <w:szCs w:val="32"/>
        </w:rPr>
        <w:t>James</w:t>
      </w:r>
      <w:r w:rsidRPr="00DF02E9">
        <w:rPr>
          <w:color w:val="303537"/>
          <w:spacing w:val="5"/>
          <w:sz w:val="22"/>
          <w:szCs w:val="32"/>
        </w:rPr>
        <w:t xml:space="preserve"> </w:t>
      </w:r>
      <w:proofErr w:type="spellStart"/>
      <w:r w:rsidRPr="00DF02E9">
        <w:rPr>
          <w:color w:val="303537"/>
          <w:sz w:val="22"/>
          <w:szCs w:val="32"/>
        </w:rPr>
        <w:t>Clugston</w:t>
      </w:r>
      <w:proofErr w:type="spellEnd"/>
    </w:p>
    <w:p w14:paraId="3DA54D69" w14:textId="77777777" w:rsidR="00DF02E9" w:rsidRPr="00DF02E9" w:rsidRDefault="00DF02E9" w:rsidP="00DF02E9">
      <w:r w:rsidRPr="00DF02E9">
        <w:t>If you ever see an insect ﬂying towards a ﬂower, if they ﬂy in a straight line towards it, they are looking at the colours.</w:t>
      </w:r>
    </w:p>
    <w:p w14:paraId="6574DFDC" w14:textId="09979A4D" w:rsidR="00DF02E9" w:rsidRDefault="00DF02E9" w:rsidP="00DF02E9">
      <w:r w:rsidRPr="00DF02E9">
        <w:t>But if they ﬂy in a zig zag, they are following the scent on the wind.</w:t>
      </w:r>
    </w:p>
    <w:p w14:paraId="766D682A" w14:textId="77777777" w:rsidR="00FC58B3" w:rsidRDefault="00FC58B3" w:rsidP="00FC58B3"/>
    <w:p w14:paraId="2BDCE49A" w14:textId="4AC804CF" w:rsidR="00DF02E9" w:rsidRDefault="00DF02E9" w:rsidP="00DF02E9">
      <w:pPr>
        <w:pStyle w:val="Heading2"/>
        <w:rPr>
          <w:b/>
          <w:bCs/>
        </w:rPr>
      </w:pPr>
      <w:r>
        <w:rPr>
          <w:b/>
          <w:bCs/>
        </w:rPr>
        <w:t>Smells</w:t>
      </w:r>
      <w:r w:rsidRPr="00E30C2B">
        <w:rPr>
          <w:b/>
          <w:bCs/>
        </w:rPr>
        <w:t xml:space="preserve"> Discovery Point</w:t>
      </w:r>
    </w:p>
    <w:p w14:paraId="477F480F" w14:textId="77777777" w:rsidR="005B0BE5" w:rsidRDefault="005B0BE5" w:rsidP="005B0BE5">
      <w:pPr>
        <w:pStyle w:val="Heading3"/>
      </w:pPr>
      <w:proofErr w:type="gramStart"/>
      <w:r w:rsidRPr="005B0BE5">
        <w:t>What's</w:t>
      </w:r>
      <w:proofErr w:type="gramEnd"/>
      <w:r w:rsidRPr="005B0BE5">
        <w:t xml:space="preserve"> that Smell?</w:t>
      </w:r>
    </w:p>
    <w:p w14:paraId="1ABCA515" w14:textId="479F5B53" w:rsidR="00DF02E9" w:rsidRDefault="00DF02E9" w:rsidP="00DF02E9">
      <w:r>
        <w:t>Different smells attract different pollinators.</w:t>
      </w:r>
    </w:p>
    <w:p w14:paraId="75F7EE23" w14:textId="6E149D17" w:rsidR="00DF02E9" w:rsidRDefault="00915BB9" w:rsidP="00DF02E9">
      <w:r>
        <w:t>See below to</w:t>
      </w:r>
      <w:r w:rsidR="00DF02E9">
        <w:t xml:space="preserve"> learn more about different smells ﬂowers have:</w:t>
      </w:r>
    </w:p>
    <w:p w14:paraId="799837C2" w14:textId="77777777" w:rsidR="00DF02E9" w:rsidRDefault="00DF02E9" w:rsidP="00DF02E9">
      <w:pPr>
        <w:rPr>
          <w:b/>
          <w:bCs/>
          <w:sz w:val="28"/>
          <w:szCs w:val="28"/>
        </w:rPr>
      </w:pPr>
    </w:p>
    <w:p w14:paraId="3DAE4FEF" w14:textId="132DCB94" w:rsidR="00DF02E9" w:rsidRPr="00DF02E9" w:rsidRDefault="00DF02E9" w:rsidP="00DF02E9">
      <w:pPr>
        <w:rPr>
          <w:b/>
          <w:bCs/>
          <w:sz w:val="28"/>
          <w:szCs w:val="28"/>
        </w:rPr>
      </w:pPr>
      <w:r>
        <w:rPr>
          <w:noProof/>
          <w:sz w:val="20"/>
        </w:rPr>
        <w:lastRenderedPageBreak/>
        <w:drawing>
          <wp:inline distT="0" distB="0" distL="0" distR="0" wp14:anchorId="60841EF2" wp14:editId="576C5B9A">
            <wp:extent cx="5731510" cy="3222277"/>
            <wp:effectExtent l="0" t="0" r="2540" b="0"/>
            <wp:docPr id="34" name="image41.jpeg" descr="A hoverfly on a Purple Cone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1.jpeg" descr="A hoverfly on a Purple Coneflower"/>
                    <pic:cNvPicPr/>
                  </pic:nvPicPr>
                  <pic:blipFill>
                    <a:blip r:embed="rId33" cstate="print"/>
                    <a:stretch>
                      <a:fillRect/>
                    </a:stretch>
                  </pic:blipFill>
                  <pic:spPr>
                    <a:xfrm>
                      <a:off x="0" y="0"/>
                      <a:ext cx="5731510" cy="3222277"/>
                    </a:xfrm>
                    <a:prstGeom prst="rect">
                      <a:avLst/>
                    </a:prstGeom>
                  </pic:spPr>
                </pic:pic>
              </a:graphicData>
            </a:graphic>
          </wp:inline>
        </w:drawing>
      </w:r>
      <w:r w:rsidRPr="00DF02E9">
        <w:rPr>
          <w:b/>
          <w:bCs/>
          <w:sz w:val="28"/>
          <w:szCs w:val="28"/>
        </w:rPr>
        <w:t xml:space="preserve">Sweet </w:t>
      </w:r>
      <w:r>
        <w:rPr>
          <w:b/>
          <w:bCs/>
          <w:sz w:val="28"/>
          <w:szCs w:val="28"/>
        </w:rPr>
        <w:t>S</w:t>
      </w:r>
      <w:r w:rsidRPr="00DF02E9">
        <w:rPr>
          <w:b/>
          <w:bCs/>
          <w:sz w:val="28"/>
          <w:szCs w:val="28"/>
        </w:rPr>
        <w:t>mells</w:t>
      </w:r>
    </w:p>
    <w:p w14:paraId="04815E31" w14:textId="094B63C3" w:rsidR="00DF02E9" w:rsidRDefault="00DF02E9" w:rsidP="00DF02E9">
      <w:r w:rsidRPr="00DF02E9">
        <w:t xml:space="preserve">Most ﬂowers release sweet smelling aromas </w:t>
      </w:r>
      <w:proofErr w:type="gramStart"/>
      <w:r w:rsidRPr="00DF02E9">
        <w:t>in order to</w:t>
      </w:r>
      <w:proofErr w:type="gramEnd"/>
      <w:r w:rsidRPr="00DF02E9">
        <w:t xml:space="preserve"> attract pollinators such as bees, hoverﬂies and butterﬂies.</w:t>
      </w:r>
    </w:p>
    <w:p w14:paraId="2C3ED84D" w14:textId="0F9F5A37" w:rsidR="00DF02E9" w:rsidRDefault="00DF02E9" w:rsidP="00DF02E9"/>
    <w:p w14:paraId="6F54B0CA" w14:textId="7A15459C" w:rsidR="0060158A" w:rsidRDefault="0060158A" w:rsidP="00DF02E9">
      <w:r>
        <w:rPr>
          <w:noProof/>
        </w:rPr>
        <w:drawing>
          <wp:inline distT="0" distB="0" distL="0" distR="0" wp14:anchorId="1D1C6849" wp14:editId="3054708D">
            <wp:extent cx="5730875" cy="3683479"/>
            <wp:effectExtent l="0" t="0" r="3175" b="0"/>
            <wp:docPr id="44" name="Picture 44" descr="Honeysuckle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Honeysuckle flower"/>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5730875" cy="3683479"/>
                    </a:xfrm>
                    <a:prstGeom prst="rect">
                      <a:avLst/>
                    </a:prstGeom>
                    <a:ln>
                      <a:noFill/>
                    </a:ln>
                    <a:extLst>
                      <a:ext uri="{53640926-AAD7-44D8-BBD7-CCE9431645EC}">
                        <a14:shadowObscured xmlns:a14="http://schemas.microsoft.com/office/drawing/2010/main"/>
                      </a:ext>
                    </a:extLst>
                  </pic:spPr>
                </pic:pic>
              </a:graphicData>
            </a:graphic>
          </wp:inline>
        </w:drawing>
      </w:r>
    </w:p>
    <w:p w14:paraId="5D08068B" w14:textId="67D025D7" w:rsidR="00DF02E9" w:rsidRPr="00DF02E9" w:rsidRDefault="00DF02E9" w:rsidP="00DF02E9">
      <w:pPr>
        <w:rPr>
          <w:b/>
          <w:bCs/>
          <w:sz w:val="28"/>
          <w:szCs w:val="28"/>
        </w:rPr>
      </w:pPr>
      <w:r w:rsidRPr="00DF02E9">
        <w:rPr>
          <w:b/>
          <w:bCs/>
          <w:sz w:val="28"/>
          <w:szCs w:val="28"/>
        </w:rPr>
        <w:t>Night-time Smells</w:t>
      </w:r>
    </w:p>
    <w:p w14:paraId="1413CE14" w14:textId="5C86802F" w:rsidR="002D7216" w:rsidRDefault="00DF02E9" w:rsidP="00DF02E9">
      <w:r>
        <w:lastRenderedPageBreak/>
        <w:t>Flowers such as honeysuckle release their smells at night to attract nocturnal creatures such as moths.</w:t>
      </w:r>
    </w:p>
    <w:p w14:paraId="2EF06F41" w14:textId="77777777" w:rsidR="002D7216" w:rsidRDefault="002D7216" w:rsidP="00DF02E9"/>
    <w:p w14:paraId="4EE0AF0B" w14:textId="5E1F2FFE" w:rsidR="00DF02E9" w:rsidRDefault="0060158A" w:rsidP="00DF02E9">
      <w:r>
        <w:rPr>
          <w:noProof/>
        </w:rPr>
        <w:drawing>
          <wp:inline distT="0" distB="0" distL="0" distR="0" wp14:anchorId="6D811324" wp14:editId="5B4C4A31">
            <wp:extent cx="5731510" cy="3797935"/>
            <wp:effectExtent l="0" t="0" r="2540" b="0"/>
            <wp:docPr id="45" name="Picture 45" descr="Long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Long gras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3797935"/>
                    </a:xfrm>
                    <a:prstGeom prst="rect">
                      <a:avLst/>
                    </a:prstGeom>
                  </pic:spPr>
                </pic:pic>
              </a:graphicData>
            </a:graphic>
          </wp:inline>
        </w:drawing>
      </w:r>
    </w:p>
    <w:p w14:paraId="4CC49CF2" w14:textId="7E2CE102" w:rsidR="00DF02E9" w:rsidRPr="00DF02E9" w:rsidRDefault="00DF02E9" w:rsidP="00DF02E9">
      <w:pPr>
        <w:rPr>
          <w:b/>
          <w:bCs/>
          <w:sz w:val="28"/>
          <w:szCs w:val="28"/>
        </w:rPr>
      </w:pPr>
      <w:r w:rsidRPr="00DF02E9">
        <w:rPr>
          <w:b/>
          <w:bCs/>
          <w:sz w:val="28"/>
          <w:szCs w:val="28"/>
        </w:rPr>
        <w:t>Zero Smell</w:t>
      </w:r>
    </w:p>
    <w:p w14:paraId="65253BEC" w14:textId="77777777" w:rsidR="00DF02E9" w:rsidRDefault="00DF02E9" w:rsidP="00DF02E9">
      <w:r>
        <w:t>Some ﬂowering plants have no smell at all!</w:t>
      </w:r>
    </w:p>
    <w:p w14:paraId="7C6DE480" w14:textId="799F9F82" w:rsidR="00DF02E9" w:rsidRDefault="00DF02E9" w:rsidP="00DF02E9">
      <w:r>
        <w:t>The grass family relies on the wind to spread its pollen and has no need to attract pollinators.</w:t>
      </w:r>
    </w:p>
    <w:p w14:paraId="7BB74026" w14:textId="77777777" w:rsidR="002D7216" w:rsidRDefault="002D7216" w:rsidP="00DF02E9"/>
    <w:p w14:paraId="076A1160" w14:textId="675E56B5" w:rsidR="00572927" w:rsidRDefault="00572927" w:rsidP="00DF02E9">
      <w:r>
        <w:rPr>
          <w:noProof/>
        </w:rPr>
        <w:lastRenderedPageBreak/>
        <w:drawing>
          <wp:inline distT="0" distB="0" distL="0" distR="0" wp14:anchorId="6C41C8C8" wp14:editId="7BECDA9D">
            <wp:extent cx="2740600" cy="3424687"/>
            <wp:effectExtent l="0" t="0" r="3175" b="4445"/>
            <wp:docPr id="42" name="Picture 42" descr="titan arum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tan arum flowe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0600" cy="3424687"/>
                    </a:xfrm>
                    <a:prstGeom prst="rect">
                      <a:avLst/>
                    </a:prstGeom>
                    <a:noFill/>
                    <a:ln>
                      <a:noFill/>
                    </a:ln>
                  </pic:spPr>
                </pic:pic>
              </a:graphicData>
            </a:graphic>
          </wp:inline>
        </w:drawing>
      </w:r>
    </w:p>
    <w:p w14:paraId="2ACA366A" w14:textId="4BB6B3DA" w:rsidR="00DF02E9" w:rsidRPr="00DF02E9" w:rsidRDefault="00DF02E9" w:rsidP="00DF02E9">
      <w:pPr>
        <w:rPr>
          <w:b/>
          <w:bCs/>
          <w:sz w:val="28"/>
          <w:szCs w:val="28"/>
        </w:rPr>
      </w:pPr>
      <w:r w:rsidRPr="00DF02E9">
        <w:rPr>
          <w:b/>
          <w:bCs/>
          <w:sz w:val="28"/>
          <w:szCs w:val="28"/>
        </w:rPr>
        <w:t>Putrid Smell</w:t>
      </w:r>
    </w:p>
    <w:p w14:paraId="3B1E8764" w14:textId="253B850E" w:rsidR="00DF02E9" w:rsidRDefault="00DF02E9" w:rsidP="00DF02E9">
      <w:r w:rsidRPr="00DF02E9">
        <w:t>Some ﬂowers use a nasty stench (like dung or rotting meat) to attract pollinators such as ﬂies. The titan arum or "corpse ﬂower" is one of the smelliest ﬂowers in the world making it a putrid haven for certain pollinators.</w:t>
      </w:r>
    </w:p>
    <w:p w14:paraId="76271E94" w14:textId="77777777" w:rsidR="002D7216" w:rsidRDefault="002D7216" w:rsidP="002D7216"/>
    <w:p w14:paraId="12D17BE2" w14:textId="77777777" w:rsidR="002D7216" w:rsidRDefault="002D7216" w:rsidP="002D7216">
      <w:pPr>
        <w:pStyle w:val="Heading2"/>
      </w:pPr>
      <w:proofErr w:type="gramStart"/>
      <w:r>
        <w:t>You've</w:t>
      </w:r>
      <w:proofErr w:type="gramEnd"/>
      <w:r>
        <w:t xml:space="preserve"> earned the smells pollination badge!</w:t>
      </w:r>
    </w:p>
    <w:p w14:paraId="4DA30EC2" w14:textId="5F36ACB8" w:rsidR="002D7216" w:rsidRDefault="002D7216" w:rsidP="002D7216">
      <w:pPr>
        <w:tabs>
          <w:tab w:val="left" w:pos="1834"/>
        </w:tabs>
        <w:rPr>
          <w:b/>
          <w:bCs/>
        </w:rPr>
      </w:pPr>
      <w:r w:rsidRPr="002D7216">
        <w:rPr>
          <w:b/>
          <w:bCs/>
        </w:rPr>
        <w:t>Mission stops 3 of 4 completed</w:t>
      </w:r>
    </w:p>
    <w:p w14:paraId="4F8D01C8" w14:textId="25D909F7" w:rsidR="002D7216" w:rsidRPr="002D7216" w:rsidRDefault="002D7216" w:rsidP="002D7216">
      <w:pPr>
        <w:tabs>
          <w:tab w:val="left" w:pos="1834"/>
        </w:tabs>
        <w:rPr>
          <w:b/>
          <w:bCs/>
        </w:rPr>
      </w:pPr>
      <w:r>
        <w:rPr>
          <w:noProof/>
          <w:sz w:val="20"/>
        </w:rPr>
        <w:drawing>
          <wp:inline distT="0" distB="0" distL="0" distR="0" wp14:anchorId="1260074C" wp14:editId="3FE8AF75">
            <wp:extent cx="2620800" cy="1952795"/>
            <wp:effectExtent l="0" t="0" r="8255" b="9525"/>
            <wp:docPr id="47" name="image45.jpeg" descr="Smells pollination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5.jpeg" descr="Smells pollination badge"/>
                    <pic:cNvPicPr/>
                  </pic:nvPicPr>
                  <pic:blipFill>
                    <a:blip r:embed="rId37" cstate="print"/>
                    <a:stretch>
                      <a:fillRect/>
                    </a:stretch>
                  </pic:blipFill>
                  <pic:spPr>
                    <a:xfrm>
                      <a:off x="0" y="0"/>
                      <a:ext cx="2620800" cy="1952795"/>
                    </a:xfrm>
                    <a:prstGeom prst="rect">
                      <a:avLst/>
                    </a:prstGeom>
                  </pic:spPr>
                </pic:pic>
              </a:graphicData>
            </a:graphic>
          </wp:inline>
        </w:drawing>
      </w:r>
    </w:p>
    <w:p w14:paraId="4B1AAC8B" w14:textId="77777777" w:rsidR="00DF02E9" w:rsidRPr="00DF02E9" w:rsidRDefault="00DF02E9" w:rsidP="00DF02E9"/>
    <w:p w14:paraId="4C0144D7" w14:textId="2DF722F6" w:rsidR="006901F5" w:rsidRDefault="006901F5" w:rsidP="006901F5">
      <w:pPr>
        <w:pStyle w:val="Heading1"/>
      </w:pPr>
      <w:bookmarkStart w:id="4" w:name="_Mission_Stop_4:"/>
      <w:bookmarkEnd w:id="4"/>
      <w:r>
        <w:lastRenderedPageBreak/>
        <w:t>Mission Stop 4: Go and See!</w:t>
      </w:r>
    </w:p>
    <w:p w14:paraId="271FEB74" w14:textId="0C6DA42A" w:rsidR="006901F5" w:rsidRPr="006901F5" w:rsidRDefault="006901F5" w:rsidP="006901F5">
      <w:pPr>
        <w:pStyle w:val="Heading2"/>
        <w:rPr>
          <w:b/>
          <w:bCs/>
        </w:rPr>
      </w:pPr>
      <w:r w:rsidRPr="006901F5">
        <w:rPr>
          <w:b/>
          <w:bCs/>
        </w:rPr>
        <w:t>The ﬁnal stop on your mission is to go and see for yourself!</w:t>
      </w:r>
    </w:p>
    <w:p w14:paraId="0FBE833E" w14:textId="271F7456" w:rsidR="006901F5" w:rsidRDefault="006901F5" w:rsidP="006901F5">
      <w:r w:rsidRPr="006901F5">
        <w:t xml:space="preserve">An important part of being a botanist is to go out on expeditions to see how plants grow in the wild. Now </w:t>
      </w:r>
      <w:proofErr w:type="gramStart"/>
      <w:r w:rsidRPr="006901F5">
        <w:t>it's</w:t>
      </w:r>
      <w:proofErr w:type="gramEnd"/>
      <w:r w:rsidRPr="006901F5">
        <w:t xml:space="preserve"> time for your own expedition!</w:t>
      </w:r>
    </w:p>
    <w:p w14:paraId="7CBEE08E" w14:textId="77777777" w:rsidR="006901F5" w:rsidRPr="006901F5" w:rsidRDefault="006901F5" w:rsidP="006901F5"/>
    <w:p w14:paraId="653F9ECC" w14:textId="4650A996" w:rsidR="006901F5" w:rsidRDefault="006901F5" w:rsidP="006901F5">
      <w:r w:rsidRPr="006901F5">
        <w:t>Have a look at some ﬂowering plants in your area and see which pollinators come to visit! What do you notice about the ﬂower? What is attracting the pollinator? You can write and draw your ﬁndings in an expedition notebook.</w:t>
      </w:r>
    </w:p>
    <w:p w14:paraId="1F86A793" w14:textId="736D525F" w:rsidR="006901F5" w:rsidRDefault="006901F5" w:rsidP="006901F5">
      <w:r>
        <w:t xml:space="preserve">See some pages </w:t>
      </w:r>
      <w:r w:rsidR="00842574">
        <w:t xml:space="preserve">below </w:t>
      </w:r>
      <w:r>
        <w:t>that one of our botanists made while out on an expedition here in Scotland.</w:t>
      </w:r>
    </w:p>
    <w:p w14:paraId="61EAB80B" w14:textId="360D973E" w:rsidR="006901F5" w:rsidRDefault="006901F5" w:rsidP="006901F5">
      <w:r>
        <w:rPr>
          <w:noProof/>
        </w:rPr>
        <w:drawing>
          <wp:inline distT="0" distB="0" distL="0" distR="0" wp14:anchorId="38438C28" wp14:editId="2353932D">
            <wp:extent cx="4917057" cy="5049435"/>
            <wp:effectExtent l="0" t="0" r="0" b="0"/>
            <wp:docPr id="54" name="Picture 54" descr="Example of an expedition notebook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xample of an expedition notebook (pag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20290" cy="5052755"/>
                    </a:xfrm>
                    <a:prstGeom prst="rect">
                      <a:avLst/>
                    </a:prstGeom>
                    <a:noFill/>
                    <a:ln>
                      <a:noFill/>
                    </a:ln>
                  </pic:spPr>
                </pic:pic>
              </a:graphicData>
            </a:graphic>
          </wp:inline>
        </w:drawing>
      </w:r>
    </w:p>
    <w:p w14:paraId="3A0B67C1" w14:textId="72F4B2F0" w:rsidR="006901F5" w:rsidRDefault="006901F5" w:rsidP="006901F5">
      <w:r>
        <w:rPr>
          <w:noProof/>
        </w:rPr>
        <w:lastRenderedPageBreak/>
        <w:drawing>
          <wp:inline distT="0" distB="0" distL="0" distR="0" wp14:anchorId="58E6C2E0" wp14:editId="20D39A37">
            <wp:extent cx="4425351" cy="6192843"/>
            <wp:effectExtent l="0" t="0" r="0" b="0"/>
            <wp:docPr id="55" name="Picture 55" descr="Example of an expedition notebook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xample of an expedition notebook (pag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27641" cy="6196048"/>
                    </a:xfrm>
                    <a:prstGeom prst="rect">
                      <a:avLst/>
                    </a:prstGeom>
                    <a:noFill/>
                    <a:ln>
                      <a:noFill/>
                    </a:ln>
                  </pic:spPr>
                </pic:pic>
              </a:graphicData>
            </a:graphic>
          </wp:inline>
        </w:drawing>
      </w:r>
    </w:p>
    <w:p w14:paraId="1B272DF2" w14:textId="491A6119" w:rsidR="006901F5" w:rsidRDefault="006901F5" w:rsidP="006901F5"/>
    <w:p w14:paraId="140BE12A" w14:textId="56F51FAE" w:rsidR="006901F5" w:rsidRDefault="006901F5" w:rsidP="006901F5">
      <w:r>
        <w:t>Remember to use all your senses! If you need a helping hand to get you going here is a recap of some of the things to look out for and think about:</w:t>
      </w:r>
    </w:p>
    <w:p w14:paraId="7AA3C206" w14:textId="77777777" w:rsidR="006901F5" w:rsidRDefault="006901F5" w:rsidP="006901F5">
      <w:pPr>
        <w:rPr>
          <w:b/>
          <w:bCs/>
          <w:sz w:val="28"/>
          <w:szCs w:val="28"/>
        </w:rPr>
      </w:pPr>
    </w:p>
    <w:p w14:paraId="50D8DC5E" w14:textId="7934D386" w:rsidR="006901F5" w:rsidRPr="006901F5" w:rsidRDefault="006901F5" w:rsidP="006901F5">
      <w:pPr>
        <w:rPr>
          <w:b/>
          <w:bCs/>
          <w:sz w:val="28"/>
          <w:szCs w:val="28"/>
        </w:rPr>
      </w:pPr>
      <w:r w:rsidRPr="006901F5">
        <w:rPr>
          <w:b/>
          <w:bCs/>
          <w:sz w:val="28"/>
          <w:szCs w:val="28"/>
        </w:rPr>
        <w:t>Smell?</w:t>
      </w:r>
    </w:p>
    <w:p w14:paraId="2DA1B983" w14:textId="5956320D" w:rsidR="006901F5" w:rsidRDefault="006901F5" w:rsidP="006901F5">
      <w:pPr>
        <w:pStyle w:val="ListParagraph"/>
        <w:numPr>
          <w:ilvl w:val="0"/>
          <w:numId w:val="3"/>
        </w:numPr>
      </w:pPr>
      <w:r>
        <w:t>What smell does the ﬂower have?</w:t>
      </w:r>
    </w:p>
    <w:p w14:paraId="4C69EAE5" w14:textId="7C1DA14B" w:rsidR="006901F5" w:rsidRDefault="006901F5" w:rsidP="006901F5">
      <w:pPr>
        <w:pStyle w:val="ListParagraph"/>
        <w:numPr>
          <w:ilvl w:val="0"/>
          <w:numId w:val="3"/>
        </w:numPr>
      </w:pPr>
      <w:r>
        <w:t>What pollinators might be attracted to this smell?</w:t>
      </w:r>
    </w:p>
    <w:p w14:paraId="17C1B295" w14:textId="77777777" w:rsidR="006901F5" w:rsidRDefault="006901F5" w:rsidP="006901F5"/>
    <w:p w14:paraId="0E51252D" w14:textId="7FD6D771" w:rsidR="006901F5" w:rsidRPr="006901F5" w:rsidRDefault="006901F5" w:rsidP="006901F5">
      <w:pPr>
        <w:rPr>
          <w:b/>
          <w:bCs/>
          <w:sz w:val="28"/>
          <w:szCs w:val="28"/>
        </w:rPr>
      </w:pPr>
      <w:r w:rsidRPr="006901F5">
        <w:rPr>
          <w:b/>
          <w:bCs/>
          <w:sz w:val="28"/>
          <w:szCs w:val="28"/>
        </w:rPr>
        <w:t>Colours?</w:t>
      </w:r>
    </w:p>
    <w:p w14:paraId="158DC461" w14:textId="528628C4" w:rsidR="006901F5" w:rsidRDefault="006901F5" w:rsidP="006901F5">
      <w:pPr>
        <w:pStyle w:val="ListParagraph"/>
        <w:numPr>
          <w:ilvl w:val="0"/>
          <w:numId w:val="4"/>
        </w:numPr>
      </w:pPr>
      <w:r>
        <w:t>What colour is this ﬂower?</w:t>
      </w:r>
    </w:p>
    <w:p w14:paraId="6C47B64C" w14:textId="21B68C5A" w:rsidR="006901F5" w:rsidRDefault="006901F5" w:rsidP="006901F5">
      <w:pPr>
        <w:pStyle w:val="ListParagraph"/>
        <w:numPr>
          <w:ilvl w:val="0"/>
          <w:numId w:val="4"/>
        </w:numPr>
      </w:pPr>
      <w:r>
        <w:t>What pollinators might be attracted to these colours?</w:t>
      </w:r>
    </w:p>
    <w:p w14:paraId="55A815F5" w14:textId="77777777" w:rsidR="006901F5" w:rsidRDefault="006901F5" w:rsidP="006901F5">
      <w:pPr>
        <w:rPr>
          <w:b/>
          <w:bCs/>
          <w:sz w:val="28"/>
          <w:szCs w:val="28"/>
        </w:rPr>
      </w:pPr>
    </w:p>
    <w:p w14:paraId="30A85E1E" w14:textId="53AE02A3" w:rsidR="006901F5" w:rsidRPr="006901F5" w:rsidRDefault="006901F5" w:rsidP="006901F5">
      <w:pPr>
        <w:rPr>
          <w:b/>
          <w:bCs/>
          <w:sz w:val="28"/>
          <w:szCs w:val="28"/>
        </w:rPr>
      </w:pPr>
      <w:r w:rsidRPr="006901F5">
        <w:rPr>
          <w:b/>
          <w:bCs/>
          <w:sz w:val="28"/>
          <w:szCs w:val="28"/>
        </w:rPr>
        <w:t>Shape?</w:t>
      </w:r>
    </w:p>
    <w:p w14:paraId="2733795D" w14:textId="174BCB01" w:rsidR="006901F5" w:rsidRDefault="006901F5" w:rsidP="006901F5">
      <w:pPr>
        <w:pStyle w:val="ListParagraph"/>
        <w:numPr>
          <w:ilvl w:val="0"/>
          <w:numId w:val="5"/>
        </w:numPr>
      </w:pPr>
      <w:r>
        <w:t>What shape is this ﬂower?</w:t>
      </w:r>
    </w:p>
    <w:p w14:paraId="44A876E5" w14:textId="55373C70" w:rsidR="00842574" w:rsidRDefault="006901F5" w:rsidP="00842574">
      <w:pPr>
        <w:pStyle w:val="ListParagraph"/>
        <w:numPr>
          <w:ilvl w:val="0"/>
          <w:numId w:val="5"/>
        </w:numPr>
      </w:pPr>
      <w:r>
        <w:t>What pollinators will this shape attract?</w:t>
      </w:r>
    </w:p>
    <w:p w14:paraId="4A245D22" w14:textId="77777777" w:rsidR="00D91A71" w:rsidRDefault="00D91A71" w:rsidP="00842574"/>
    <w:p w14:paraId="321F4A58" w14:textId="4B23DF29" w:rsidR="00842574" w:rsidRPr="00FC58B3" w:rsidRDefault="00842574" w:rsidP="00FC58B3">
      <w:pPr>
        <w:pStyle w:val="Subtitle"/>
        <w:rPr>
          <w:color w:val="00664E"/>
          <w:sz w:val="28"/>
          <w:szCs w:val="28"/>
        </w:rPr>
      </w:pPr>
      <w:r w:rsidRPr="00FC58B3">
        <w:rPr>
          <w:color w:val="00664E"/>
          <w:sz w:val="28"/>
          <w:szCs w:val="28"/>
        </w:rPr>
        <w:t>Teacher tip:</w:t>
      </w:r>
    </w:p>
    <w:p w14:paraId="00F20DDB" w14:textId="5EAD6B74" w:rsidR="00842574" w:rsidRDefault="00842574" w:rsidP="00842574">
      <w:r>
        <w:t xml:space="preserve">Before embarking on your expedition with your class make sure you check out the </w:t>
      </w:r>
      <w:r w:rsidRPr="00842574">
        <w:rPr>
          <w:b/>
          <w:bCs/>
        </w:rPr>
        <w:t>Pollination Mission: Expedition Notebook activity</w:t>
      </w:r>
      <w:r>
        <w:t xml:space="preserve"> where you will ﬁnd a downloadable expedition notebook for your pupils to use and a teacher guide to help run this activity. This can be found in the outdoor activities section in the Life of Plants online area on </w:t>
      </w:r>
      <w:proofErr w:type="spellStart"/>
      <w:r>
        <w:t>PropaGate</w:t>
      </w:r>
      <w:proofErr w:type="spellEnd"/>
      <w:r>
        <w:t xml:space="preserve"> Learning.</w:t>
      </w:r>
    </w:p>
    <w:p w14:paraId="3E0026D2" w14:textId="26DE0C6C" w:rsidR="00842574" w:rsidRDefault="00842574" w:rsidP="00842574"/>
    <w:p w14:paraId="394FE910" w14:textId="77777777" w:rsidR="00842574" w:rsidRPr="00842574" w:rsidRDefault="00842574" w:rsidP="00842574">
      <w:pPr>
        <w:pStyle w:val="Heading2"/>
      </w:pPr>
      <w:proofErr w:type="gramStart"/>
      <w:r w:rsidRPr="00842574">
        <w:t>You've</w:t>
      </w:r>
      <w:proofErr w:type="gramEnd"/>
      <w:r w:rsidRPr="00842574">
        <w:t xml:space="preserve"> earned the go and see pollination badge!</w:t>
      </w:r>
    </w:p>
    <w:p w14:paraId="111DC482" w14:textId="77777777" w:rsidR="00FF1148" w:rsidRDefault="00842574" w:rsidP="00842574">
      <w:pPr>
        <w:rPr>
          <w:b/>
          <w:bCs/>
        </w:rPr>
      </w:pPr>
      <w:r w:rsidRPr="00842574">
        <w:rPr>
          <w:b/>
          <w:bCs/>
        </w:rPr>
        <w:t>Mission stops 4 of 4 completed</w:t>
      </w:r>
    </w:p>
    <w:p w14:paraId="48726531" w14:textId="77777777" w:rsidR="00F363E9" w:rsidRDefault="00FF1148" w:rsidP="00F363E9">
      <w:r>
        <w:rPr>
          <w:noProof/>
        </w:rPr>
        <w:drawing>
          <wp:inline distT="0" distB="0" distL="0" distR="0" wp14:anchorId="2D309300" wp14:editId="3B8434A0">
            <wp:extent cx="2620645" cy="1952625"/>
            <wp:effectExtent l="0" t="0" r="8255" b="9525"/>
            <wp:docPr id="27" name="image50.jpeg" descr="Go and see pollination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50.jpeg" descr="Go and see pollination badg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20645" cy="1952625"/>
                    </a:xfrm>
                    <a:prstGeom prst="rect">
                      <a:avLst/>
                    </a:prstGeom>
                  </pic:spPr>
                </pic:pic>
              </a:graphicData>
            </a:graphic>
          </wp:inline>
        </w:drawing>
      </w:r>
    </w:p>
    <w:p w14:paraId="2511BD7F" w14:textId="77777777" w:rsidR="00F363E9" w:rsidRDefault="00F363E9" w:rsidP="00F363E9"/>
    <w:p w14:paraId="451E66BD" w14:textId="67A0F632" w:rsidR="00842574" w:rsidRPr="00F363E9" w:rsidRDefault="00842574" w:rsidP="00F363E9">
      <w:pPr>
        <w:pStyle w:val="Heading1"/>
      </w:pPr>
      <w:bookmarkStart w:id="5" w:name="_Mission_Complete!"/>
      <w:bookmarkEnd w:id="5"/>
      <w:r w:rsidRPr="00842574">
        <w:lastRenderedPageBreak/>
        <w:t>Mission Complete!</w:t>
      </w:r>
    </w:p>
    <w:p w14:paraId="7151313A" w14:textId="77777777" w:rsidR="00FC58B3" w:rsidRPr="00FC58B3" w:rsidRDefault="00FC58B3" w:rsidP="00FC58B3"/>
    <w:p w14:paraId="143DF909" w14:textId="25D3B047" w:rsidR="00842574" w:rsidRDefault="00842574" w:rsidP="00842574">
      <w:pPr>
        <w:pStyle w:val="Heading2"/>
        <w:rPr>
          <w:b/>
          <w:bCs/>
        </w:rPr>
      </w:pPr>
      <w:r w:rsidRPr="00842574">
        <w:rPr>
          <w:b/>
          <w:bCs/>
        </w:rPr>
        <w:t>Mission Questions</w:t>
      </w:r>
    </w:p>
    <w:p w14:paraId="7278F81F" w14:textId="6CED30CE" w:rsidR="00842574" w:rsidRDefault="00842574" w:rsidP="00842574">
      <w:r w:rsidRPr="00842574">
        <w:t xml:space="preserve">Now </w:t>
      </w:r>
      <w:proofErr w:type="gramStart"/>
      <w:r w:rsidRPr="00842574">
        <w:t>you've</w:t>
      </w:r>
      <w:proofErr w:type="gramEnd"/>
      <w:r w:rsidRPr="00842574">
        <w:t xml:space="preserve"> completed all the mission stops let's see if you can answer the ﬁnal two pollination mission questions</w:t>
      </w:r>
      <w:r w:rsidR="00352A4D">
        <w:t>:</w:t>
      </w:r>
    </w:p>
    <w:p w14:paraId="2DA1B925" w14:textId="3EE1186C" w:rsidR="00842574" w:rsidRPr="00FF5942" w:rsidRDefault="00842574" w:rsidP="00842574">
      <w:pPr>
        <w:pStyle w:val="ListParagraph"/>
        <w:numPr>
          <w:ilvl w:val="0"/>
          <w:numId w:val="6"/>
        </w:numPr>
        <w:rPr>
          <w:b/>
          <w:bCs/>
        </w:rPr>
      </w:pPr>
      <w:r w:rsidRPr="00FF5942">
        <w:rPr>
          <w:b/>
          <w:bCs/>
        </w:rPr>
        <w:t>Why do plants need pollinators?</w:t>
      </w:r>
    </w:p>
    <w:p w14:paraId="0F5F6732" w14:textId="0326B299" w:rsidR="004754ED" w:rsidRPr="004754ED" w:rsidRDefault="00842574" w:rsidP="004754ED">
      <w:pPr>
        <w:pStyle w:val="ListParagraph"/>
        <w:numPr>
          <w:ilvl w:val="0"/>
          <w:numId w:val="6"/>
        </w:numPr>
        <w:rPr>
          <w:b/>
          <w:bCs/>
        </w:rPr>
      </w:pPr>
      <w:r w:rsidRPr="00FF5942">
        <w:rPr>
          <w:b/>
          <w:bCs/>
        </w:rPr>
        <w:t>Why do pollinators need plants?</w:t>
      </w:r>
    </w:p>
    <w:p w14:paraId="43073695" w14:textId="77777777" w:rsidR="004754ED" w:rsidRDefault="004754ED" w:rsidP="00FF5942"/>
    <w:p w14:paraId="3B1D93CA" w14:textId="5A106BDF" w:rsidR="00FF5942" w:rsidRDefault="00352A4D" w:rsidP="00FF5942">
      <w:pPr>
        <w:rPr>
          <w:b/>
          <w:bCs/>
        </w:rPr>
      </w:pPr>
      <w:r w:rsidRPr="00842574">
        <w:t xml:space="preserve">Once you think you know the answers </w:t>
      </w:r>
      <w:r>
        <w:t>view the answers below</w:t>
      </w:r>
      <w:r w:rsidRPr="00842574">
        <w:t xml:space="preserve"> to check if </w:t>
      </w:r>
      <w:proofErr w:type="gramStart"/>
      <w:r w:rsidRPr="00842574">
        <w:t>you're</w:t>
      </w:r>
      <w:proofErr w:type="gramEnd"/>
      <w:r w:rsidRPr="00842574">
        <w:t xml:space="preserve"> correct.</w:t>
      </w:r>
    </w:p>
    <w:p w14:paraId="071A65C6" w14:textId="77777777" w:rsidR="00C43963" w:rsidRDefault="00C43963" w:rsidP="00C43963"/>
    <w:p w14:paraId="360FC1DE" w14:textId="66B9F5DF" w:rsidR="00C43963" w:rsidRPr="00E62E57" w:rsidRDefault="00FF5942" w:rsidP="00176DC0">
      <w:pPr>
        <w:rPr>
          <w:b/>
          <w:bCs/>
          <w:color w:val="00664E"/>
        </w:rPr>
      </w:pPr>
      <w:r w:rsidRPr="00E62E57">
        <w:rPr>
          <w:b/>
          <w:bCs/>
          <w:color w:val="00664E"/>
        </w:rPr>
        <w:t>Answers:</w:t>
      </w:r>
    </w:p>
    <w:p w14:paraId="3E53B51E" w14:textId="77777777" w:rsidR="00FF5942" w:rsidRDefault="00FF5942" w:rsidP="00FF5942">
      <w:pPr>
        <w:pStyle w:val="ListParagraph"/>
        <w:numPr>
          <w:ilvl w:val="0"/>
          <w:numId w:val="7"/>
        </w:numPr>
        <w:rPr>
          <w:b/>
          <w:bCs/>
        </w:rPr>
      </w:pPr>
      <w:r w:rsidRPr="00FF5942">
        <w:rPr>
          <w:b/>
          <w:bCs/>
        </w:rPr>
        <w:t>Why do plants need pollinators?</w:t>
      </w:r>
    </w:p>
    <w:p w14:paraId="32193B13" w14:textId="33BEEB40" w:rsidR="00FF5942" w:rsidRPr="00FF5942" w:rsidRDefault="00FF5942" w:rsidP="00FF5942">
      <w:pPr>
        <w:pStyle w:val="ListParagraph"/>
        <w:rPr>
          <w:b/>
          <w:bCs/>
        </w:rPr>
      </w:pPr>
      <w:r>
        <w:t>To produce seeds</w:t>
      </w:r>
    </w:p>
    <w:p w14:paraId="0CFC05B9" w14:textId="77777777" w:rsidR="00FF5942" w:rsidRDefault="00FF5942" w:rsidP="00FF5942"/>
    <w:p w14:paraId="39FC33E0" w14:textId="77777777" w:rsidR="00FF5942" w:rsidRDefault="00FF5942" w:rsidP="00FF5942">
      <w:pPr>
        <w:pStyle w:val="ListParagraph"/>
        <w:numPr>
          <w:ilvl w:val="0"/>
          <w:numId w:val="7"/>
        </w:numPr>
        <w:rPr>
          <w:b/>
          <w:bCs/>
        </w:rPr>
      </w:pPr>
      <w:r w:rsidRPr="00FF5942">
        <w:rPr>
          <w:b/>
          <w:bCs/>
        </w:rPr>
        <w:t>Why do pollinators need plants?</w:t>
      </w:r>
    </w:p>
    <w:p w14:paraId="74979DF1" w14:textId="6EC295DD" w:rsidR="00FF5942" w:rsidRPr="00FF5942" w:rsidRDefault="00FF5942" w:rsidP="00FF5942">
      <w:pPr>
        <w:pStyle w:val="ListParagraph"/>
        <w:rPr>
          <w:b/>
          <w:bCs/>
        </w:rPr>
      </w:pPr>
      <w:r>
        <w:t>To get food for themselves and their young (nectar and pollen)</w:t>
      </w:r>
    </w:p>
    <w:p w14:paraId="67DF67CF" w14:textId="77777777" w:rsidR="00FF5942" w:rsidRPr="00FF5942" w:rsidRDefault="00FF5942" w:rsidP="00FF5942">
      <w:pPr>
        <w:rPr>
          <w:b/>
          <w:bCs/>
        </w:rPr>
      </w:pPr>
    </w:p>
    <w:p w14:paraId="08F3D598" w14:textId="77777777" w:rsidR="00FF5942" w:rsidRPr="00FF5942" w:rsidRDefault="00FF5942" w:rsidP="00FF5942">
      <w:pPr>
        <w:pStyle w:val="Heading2"/>
        <w:rPr>
          <w:b/>
          <w:bCs/>
        </w:rPr>
      </w:pPr>
      <w:r w:rsidRPr="00FF5942">
        <w:rPr>
          <w:b/>
          <w:bCs/>
        </w:rPr>
        <w:t>Mission completed!</w:t>
      </w:r>
    </w:p>
    <w:p w14:paraId="53CAB258" w14:textId="5AA09C03" w:rsidR="008B476F" w:rsidRPr="008B476F" w:rsidRDefault="00FF5942" w:rsidP="00FF5942">
      <w:r w:rsidRPr="00FF5942">
        <w:t xml:space="preserve">Amazing job, you have completed the pollination mission! We are so happy you could join us on this </w:t>
      </w:r>
      <w:proofErr w:type="gramStart"/>
      <w:r w:rsidRPr="00FF5942">
        <w:t>mission</w:t>
      </w:r>
      <w:proofErr w:type="gramEnd"/>
      <w:r w:rsidRPr="00FF5942">
        <w:t xml:space="preserve"> and we hope to see you on another plant adventure soon!</w:t>
      </w:r>
    </w:p>
    <w:p w14:paraId="4C5D99FE" w14:textId="0A002B33" w:rsidR="00FF5942" w:rsidRPr="00834BCC" w:rsidRDefault="00FF5942" w:rsidP="00FF5942">
      <w:r w:rsidRPr="005F158A">
        <w:rPr>
          <w:b/>
          <w:bCs/>
        </w:rPr>
        <w:t>Badges collected:</w:t>
      </w:r>
    </w:p>
    <w:p w14:paraId="40FDB5DF" w14:textId="50C4B572" w:rsidR="00FF5942" w:rsidRDefault="00FF5942" w:rsidP="00FF5942">
      <w:r>
        <w:rPr>
          <w:noProof/>
        </w:rPr>
        <w:lastRenderedPageBreak/>
        <w:drawing>
          <wp:inline distT="0" distB="0" distL="0" distR="0" wp14:anchorId="528B1411" wp14:editId="6A9362D1">
            <wp:extent cx="1078302" cy="1085214"/>
            <wp:effectExtent l="0" t="0" r="0" b="0"/>
            <wp:docPr id="63" name="Picture 63" descr="Shapes bad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hapes badge icon"/>
                    <pic:cNvPicPr/>
                  </pic:nvPicPr>
                  <pic:blipFill>
                    <a:blip r:embed="rId41">
                      <a:extLst>
                        <a:ext uri="{28A0092B-C50C-407E-A947-70E740481C1C}">
                          <a14:useLocalDpi xmlns:a14="http://schemas.microsoft.com/office/drawing/2010/main" val="0"/>
                        </a:ext>
                      </a:extLst>
                    </a:blip>
                    <a:stretch>
                      <a:fillRect/>
                    </a:stretch>
                  </pic:blipFill>
                  <pic:spPr>
                    <a:xfrm>
                      <a:off x="0" y="0"/>
                      <a:ext cx="1081750" cy="1088684"/>
                    </a:xfrm>
                    <a:prstGeom prst="rect">
                      <a:avLst/>
                    </a:prstGeom>
                  </pic:spPr>
                </pic:pic>
              </a:graphicData>
            </a:graphic>
          </wp:inline>
        </w:drawing>
      </w:r>
      <w:r>
        <w:t>1. Shapes</w:t>
      </w:r>
    </w:p>
    <w:p w14:paraId="60370CF8" w14:textId="77777777" w:rsidR="00FF5942" w:rsidRDefault="00FF5942" w:rsidP="00FF5942"/>
    <w:p w14:paraId="3AF96195" w14:textId="5CF122F3" w:rsidR="00FF5942" w:rsidRDefault="005F158A" w:rsidP="00FF5942">
      <w:r>
        <w:rPr>
          <w:noProof/>
        </w:rPr>
        <w:drawing>
          <wp:inline distT="0" distB="0" distL="0" distR="0" wp14:anchorId="75330557" wp14:editId="7014C2C8">
            <wp:extent cx="1081750" cy="1081750"/>
            <wp:effectExtent l="0" t="0" r="0" b="0"/>
            <wp:docPr id="64" name="Picture 64" descr="Colours and patterns bad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olours and patterns badge icon"/>
                    <pic:cNvPicPr/>
                  </pic:nvPicPr>
                  <pic:blipFill>
                    <a:blip r:embed="rId42">
                      <a:extLst>
                        <a:ext uri="{28A0092B-C50C-407E-A947-70E740481C1C}">
                          <a14:useLocalDpi xmlns:a14="http://schemas.microsoft.com/office/drawing/2010/main" val="0"/>
                        </a:ext>
                      </a:extLst>
                    </a:blip>
                    <a:stretch>
                      <a:fillRect/>
                    </a:stretch>
                  </pic:blipFill>
                  <pic:spPr>
                    <a:xfrm>
                      <a:off x="0" y="0"/>
                      <a:ext cx="1081750" cy="1081750"/>
                    </a:xfrm>
                    <a:prstGeom prst="rect">
                      <a:avLst/>
                    </a:prstGeom>
                  </pic:spPr>
                </pic:pic>
              </a:graphicData>
            </a:graphic>
          </wp:inline>
        </w:drawing>
      </w:r>
      <w:r w:rsidR="00FF5942">
        <w:t>2.</w:t>
      </w:r>
      <w:r>
        <w:t xml:space="preserve"> </w:t>
      </w:r>
      <w:r w:rsidR="00FF5942">
        <w:t>Colours and Patterns</w:t>
      </w:r>
    </w:p>
    <w:p w14:paraId="0C2162A8" w14:textId="77777777" w:rsidR="00FF5942" w:rsidRDefault="00FF5942" w:rsidP="00FF5942"/>
    <w:p w14:paraId="77D26C1E" w14:textId="29C49357" w:rsidR="00FF5942" w:rsidRDefault="005F158A" w:rsidP="00FF5942">
      <w:r>
        <w:rPr>
          <w:noProof/>
        </w:rPr>
        <w:drawing>
          <wp:inline distT="0" distB="0" distL="0" distR="0" wp14:anchorId="038D0D5B" wp14:editId="04D7A48F">
            <wp:extent cx="1081750" cy="1074859"/>
            <wp:effectExtent l="0" t="0" r="0" b="0"/>
            <wp:docPr id="67" name="Picture 67" descr="Smells bad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mells badge icon"/>
                    <pic:cNvPicPr/>
                  </pic:nvPicPr>
                  <pic:blipFill>
                    <a:blip r:embed="rId43">
                      <a:extLst>
                        <a:ext uri="{28A0092B-C50C-407E-A947-70E740481C1C}">
                          <a14:useLocalDpi xmlns:a14="http://schemas.microsoft.com/office/drawing/2010/main" val="0"/>
                        </a:ext>
                      </a:extLst>
                    </a:blip>
                    <a:stretch>
                      <a:fillRect/>
                    </a:stretch>
                  </pic:blipFill>
                  <pic:spPr>
                    <a:xfrm>
                      <a:off x="0" y="0"/>
                      <a:ext cx="1081750" cy="1074859"/>
                    </a:xfrm>
                    <a:prstGeom prst="rect">
                      <a:avLst/>
                    </a:prstGeom>
                  </pic:spPr>
                </pic:pic>
              </a:graphicData>
            </a:graphic>
          </wp:inline>
        </w:drawing>
      </w:r>
      <w:r w:rsidR="00FF5942">
        <w:t>3.</w:t>
      </w:r>
      <w:r>
        <w:t xml:space="preserve"> </w:t>
      </w:r>
      <w:r w:rsidR="00FF5942">
        <w:t>Smells</w:t>
      </w:r>
    </w:p>
    <w:p w14:paraId="5E8AB7BA" w14:textId="77777777" w:rsidR="00FF5942" w:rsidRDefault="00FF5942" w:rsidP="00FF5942"/>
    <w:p w14:paraId="76F4BA2B" w14:textId="21C4EAB4" w:rsidR="00FF5942" w:rsidRDefault="005F158A" w:rsidP="00DB2A60">
      <w:pPr>
        <w:tabs>
          <w:tab w:val="left" w:pos="3627"/>
        </w:tabs>
      </w:pPr>
      <w:r>
        <w:rPr>
          <w:noProof/>
        </w:rPr>
        <w:drawing>
          <wp:inline distT="0" distB="0" distL="0" distR="0" wp14:anchorId="2C8EA4DB" wp14:editId="3AADE7B8">
            <wp:extent cx="1074859" cy="1074859"/>
            <wp:effectExtent l="0" t="0" r="0" b="0"/>
            <wp:docPr id="65" name="Picture 65" descr="Go and see bad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o and see badge icon"/>
                    <pic:cNvPicPr/>
                  </pic:nvPicPr>
                  <pic:blipFill>
                    <a:blip r:embed="rId44">
                      <a:extLst>
                        <a:ext uri="{28A0092B-C50C-407E-A947-70E740481C1C}">
                          <a14:useLocalDpi xmlns:a14="http://schemas.microsoft.com/office/drawing/2010/main" val="0"/>
                        </a:ext>
                      </a:extLst>
                    </a:blip>
                    <a:stretch>
                      <a:fillRect/>
                    </a:stretch>
                  </pic:blipFill>
                  <pic:spPr>
                    <a:xfrm>
                      <a:off x="0" y="0"/>
                      <a:ext cx="1074859" cy="1074859"/>
                    </a:xfrm>
                    <a:prstGeom prst="rect">
                      <a:avLst/>
                    </a:prstGeom>
                  </pic:spPr>
                </pic:pic>
              </a:graphicData>
            </a:graphic>
          </wp:inline>
        </w:drawing>
      </w:r>
      <w:r w:rsidR="00FF5942">
        <w:t>4.</w:t>
      </w:r>
      <w:r>
        <w:t xml:space="preserve"> </w:t>
      </w:r>
      <w:r w:rsidR="00FF5942">
        <w:t>Go and See</w:t>
      </w:r>
      <w:r w:rsidR="00DB2A60">
        <w:tab/>
      </w:r>
    </w:p>
    <w:p w14:paraId="660E038D" w14:textId="77777777" w:rsidR="00FC58B3" w:rsidRDefault="00FC58B3" w:rsidP="00DB2A60">
      <w:pPr>
        <w:tabs>
          <w:tab w:val="left" w:pos="3627"/>
        </w:tabs>
      </w:pPr>
    </w:p>
    <w:p w14:paraId="1C0520F1" w14:textId="77777777" w:rsidR="00834BCC" w:rsidRDefault="00834BCC" w:rsidP="00DB2A60">
      <w:pPr>
        <w:tabs>
          <w:tab w:val="left" w:pos="3627"/>
        </w:tabs>
      </w:pPr>
    </w:p>
    <w:p w14:paraId="0265795F" w14:textId="2F34EA16" w:rsidR="00DB2A60" w:rsidRPr="00FF5942" w:rsidRDefault="00DB2A60" w:rsidP="00DB2A60">
      <w:pPr>
        <w:tabs>
          <w:tab w:val="left" w:pos="3627"/>
        </w:tabs>
      </w:pPr>
      <w:r w:rsidRPr="00DB2A60">
        <w:t xml:space="preserve">If you are ﬁnished with this lesson and would like to carry on with the next part of the activity return to the Life of Plants online area on </w:t>
      </w:r>
      <w:proofErr w:type="spellStart"/>
      <w:r w:rsidRPr="00DB2A60">
        <w:t>PropaGate</w:t>
      </w:r>
      <w:proofErr w:type="spellEnd"/>
      <w:r w:rsidRPr="00DB2A60">
        <w:t xml:space="preserve"> Learning.</w:t>
      </w:r>
    </w:p>
    <w:sectPr w:rsidR="00DB2A60" w:rsidRPr="00FF5942" w:rsidSect="00696396">
      <w:headerReference w:type="default" r:id="rId45"/>
      <w:footerReference w:type="default" r:id="rId46"/>
      <w:pgSz w:w="11906" w:h="16838"/>
      <w:pgMar w:top="1440" w:right="1440" w:bottom="1440" w:left="1440" w:header="708"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79099" w14:textId="77777777" w:rsidR="008D331C" w:rsidRDefault="008D331C" w:rsidP="009A5C89">
      <w:r>
        <w:separator/>
      </w:r>
    </w:p>
  </w:endnote>
  <w:endnote w:type="continuationSeparator" w:id="0">
    <w:p w14:paraId="0C558442" w14:textId="77777777" w:rsidR="008D331C" w:rsidRDefault="008D331C" w:rsidP="009A5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5311214"/>
      <w:docPartObj>
        <w:docPartGallery w:val="Page Numbers (Bottom of Page)"/>
        <w:docPartUnique/>
      </w:docPartObj>
    </w:sdtPr>
    <w:sdtEndPr>
      <w:rPr>
        <w:noProof/>
      </w:rPr>
    </w:sdtEndPr>
    <w:sdtContent>
      <w:p w14:paraId="0C9443C8" w14:textId="6D75B140" w:rsidR="00581B46" w:rsidRDefault="00E135A8">
        <w:pPr>
          <w:pStyle w:val="Footer"/>
          <w:jc w:val="right"/>
        </w:pPr>
        <w:r>
          <w:rPr>
            <w:noProof/>
          </w:rPr>
          <mc:AlternateContent>
            <mc:Choice Requires="wpg">
              <w:drawing>
                <wp:anchor distT="0" distB="0" distL="114300" distR="114300" simplePos="0" relativeHeight="251661312" behindDoc="0" locked="0" layoutInCell="1" allowOverlap="1" wp14:anchorId="578BCFA3" wp14:editId="3793CDA7">
                  <wp:simplePos x="0" y="0"/>
                  <wp:positionH relativeFrom="margin">
                    <wp:align>left</wp:align>
                  </wp:positionH>
                  <wp:positionV relativeFrom="bottomMargin">
                    <wp:posOffset>260985</wp:posOffset>
                  </wp:positionV>
                  <wp:extent cx="2114550" cy="447675"/>
                  <wp:effectExtent l="0" t="0" r="0" b="0"/>
                  <wp:wrapNone/>
                  <wp:docPr id="164" name="Group 1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114550" cy="447675"/>
                            <a:chOff x="82296" y="0"/>
                            <a:chExt cx="6089904"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82296" y="21590"/>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3E6FE5" w14:textId="77777777" w:rsidR="00E135A8" w:rsidRPr="00EF0736" w:rsidRDefault="00E135A8" w:rsidP="00E135A8">
                                <w:pPr>
                                  <w:pStyle w:val="Footer"/>
                                  <w:rPr>
                                    <w:color w:val="595959" w:themeColor="text1" w:themeTint="A6"/>
                                  </w:rPr>
                                </w:pPr>
                                <w:r w:rsidRPr="00EF0736">
                                  <w:rPr>
                                    <w:color w:val="595959" w:themeColor="text1" w:themeTint="A6"/>
                                    <w:sz w:val="20"/>
                                    <w:szCs w:val="20"/>
                                  </w:rPr>
                                  <w:t>Pollination Mission | Life of Plants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8BCFA3" id="Group 164" o:spid="_x0000_s1026" alt="&quot;&quot;" style="position:absolute;left:0;text-align:left;margin-left:0;margin-top:20.55pt;width:166.5pt;height:35.25pt;z-index:251661312;mso-position-horizontal:left;mso-position-horizontal-relative:margin;mso-position-vertical-relative:bottom-margin-area;mso-width-relative:margin;mso-height-relative:margin" coordorigin="822" coordsize="60899,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">
                  <v:rect id="Rectangle 165" o:spid="_x0000_s1027"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" fillcolor="white [3212]" stroked="f" strokeweight="2pt">
                    <v:fill opacity="0"/>
                  </v:rect>
                  <v:shapetype id="_x0000_t202" coordsize="21600,21600" o:spt="202" path="m,l,21600r21600,l21600,xe">
                    <v:stroke joinstyle="miter"/>
                    <v:path gradientshapeok="t" o:connecttype="rect"/>
                  </v:shapetype>
                  <v:shape id="Text Box 166" o:spid="_x0000_s1028" type="#_x0000_t202" style="position:absolute;left:822;top:215;width:59436;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" filled="f" stroked="f" strokeweight=".5pt">
                    <v:textbox inset="0,,0">
                      <w:txbxContent>
                        <w:p w14:paraId="083E6FE5" w14:textId="77777777" w:rsidR="00E135A8" w:rsidRPr="00EF0736" w:rsidRDefault="00E135A8" w:rsidP="00E135A8">
                          <w:pPr>
                            <w:pStyle w:val="Footer"/>
                            <w:rPr>
                              <w:color w:val="595959" w:themeColor="text1" w:themeTint="A6"/>
                            </w:rPr>
                          </w:pPr>
                          <w:r w:rsidRPr="00EF0736">
                            <w:rPr>
                              <w:color w:val="595959" w:themeColor="text1" w:themeTint="A6"/>
                              <w:sz w:val="20"/>
                              <w:szCs w:val="20"/>
                            </w:rPr>
                            <w:t>Pollination Mission | Life of Plants</w:t>
                          </w:r>
                        </w:p>
                      </w:txbxContent>
                    </v:textbox>
                  </v:shape>
                  <w10:wrap anchorx="margin" anchory="margin"/>
                </v:group>
              </w:pict>
            </mc:Fallback>
          </mc:AlternateContent>
        </w:r>
        <w:r w:rsidR="00581B46">
          <w:fldChar w:fldCharType="begin"/>
        </w:r>
        <w:r w:rsidR="00581B46">
          <w:instrText xml:space="preserve"> PAGE   \* MERGEFORMAT </w:instrText>
        </w:r>
        <w:r w:rsidR="00581B46">
          <w:fldChar w:fldCharType="separate"/>
        </w:r>
        <w:r w:rsidR="00581B46">
          <w:rPr>
            <w:noProof/>
          </w:rPr>
          <w:t>2</w:t>
        </w:r>
        <w:r w:rsidR="00581B46">
          <w:rPr>
            <w:noProof/>
          </w:rPr>
          <w:fldChar w:fldCharType="end"/>
        </w:r>
      </w:p>
    </w:sdtContent>
  </w:sdt>
  <w:p w14:paraId="72D71658" w14:textId="31784181" w:rsidR="00BE7F6D" w:rsidRDefault="00BE7F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09DCA" w14:textId="77777777" w:rsidR="008D331C" w:rsidRDefault="008D331C" w:rsidP="009A5C89">
      <w:r>
        <w:separator/>
      </w:r>
    </w:p>
  </w:footnote>
  <w:footnote w:type="continuationSeparator" w:id="0">
    <w:p w14:paraId="66D3FF77" w14:textId="77777777" w:rsidR="008D331C" w:rsidRDefault="008D331C" w:rsidP="009A5C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E4364" w14:textId="42E872CB" w:rsidR="00645309" w:rsidRDefault="00645309" w:rsidP="009A5C89">
    <w:pPr>
      <w:pStyle w:val="Header"/>
    </w:pPr>
    <w:r>
      <w:rPr>
        <w:noProof/>
      </w:rPr>
      <w:drawing>
        <wp:anchor distT="0" distB="0" distL="114300" distR="114300" simplePos="0" relativeHeight="251659264" behindDoc="0" locked="0" layoutInCell="1" allowOverlap="1" wp14:anchorId="6A88BBF2" wp14:editId="23D43B78">
          <wp:simplePos x="0" y="0"/>
          <wp:positionH relativeFrom="column">
            <wp:posOffset>5051017</wp:posOffset>
          </wp:positionH>
          <wp:positionV relativeFrom="paragraph">
            <wp:posOffset>-186427</wp:posOffset>
          </wp:positionV>
          <wp:extent cx="1200785" cy="399415"/>
          <wp:effectExtent l="0" t="0" r="0" b="635"/>
          <wp:wrapTight wrapText="bothSides">
            <wp:wrapPolygon edited="0">
              <wp:start x="1713" y="0"/>
              <wp:lineTo x="0" y="2060"/>
              <wp:lineTo x="0" y="18544"/>
              <wp:lineTo x="1371" y="20604"/>
              <wp:lineTo x="2399" y="20604"/>
              <wp:lineTo x="8910" y="20604"/>
              <wp:lineTo x="12679" y="20604"/>
              <wp:lineTo x="18162" y="18544"/>
              <wp:lineTo x="21246" y="13393"/>
              <wp:lineTo x="21246" y="4121"/>
              <wp:lineTo x="8910" y="0"/>
              <wp:lineTo x="1713" y="0"/>
            </wp:wrapPolygon>
          </wp:wrapTight>
          <wp:docPr id="76"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STER LOGO_EDINBURGH_P555.png"/>
                  <pic:cNvPicPr/>
                </pic:nvPicPr>
                <pic:blipFill>
                  <a:blip r:embed="rId1">
                    <a:extLst>
                      <a:ext uri="{28A0092B-C50C-407E-A947-70E740481C1C}">
                        <a14:useLocalDpi xmlns:a14="http://schemas.microsoft.com/office/drawing/2010/main" val="0"/>
                      </a:ext>
                    </a:extLst>
                  </a:blip>
                  <a:stretch>
                    <a:fillRect/>
                  </a:stretch>
                </pic:blipFill>
                <pic:spPr>
                  <a:xfrm>
                    <a:off x="0" y="0"/>
                    <a:ext cx="1200785" cy="3994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312BC1"/>
    <w:multiLevelType w:val="hybridMultilevel"/>
    <w:tmpl w:val="A12A4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7E518C"/>
    <w:multiLevelType w:val="hybridMultilevel"/>
    <w:tmpl w:val="55749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C10B5C"/>
    <w:multiLevelType w:val="hybridMultilevel"/>
    <w:tmpl w:val="A6C438E0"/>
    <w:lvl w:ilvl="0" w:tplc="36BE91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53369C1"/>
    <w:multiLevelType w:val="hybridMultilevel"/>
    <w:tmpl w:val="9F285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FC96E80"/>
    <w:multiLevelType w:val="hybridMultilevel"/>
    <w:tmpl w:val="D6284204"/>
    <w:lvl w:ilvl="0" w:tplc="36BE91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9AA4114"/>
    <w:multiLevelType w:val="hybridMultilevel"/>
    <w:tmpl w:val="E020AD76"/>
    <w:lvl w:ilvl="0" w:tplc="F39EA4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D446282"/>
    <w:multiLevelType w:val="hybridMultilevel"/>
    <w:tmpl w:val="C4C42B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24216876">
    <w:abstractNumId w:val="6"/>
  </w:num>
  <w:num w:numId="2" w16cid:durableId="1776366148">
    <w:abstractNumId w:val="2"/>
  </w:num>
  <w:num w:numId="3" w16cid:durableId="1758136024">
    <w:abstractNumId w:val="1"/>
  </w:num>
  <w:num w:numId="4" w16cid:durableId="108163493">
    <w:abstractNumId w:val="0"/>
  </w:num>
  <w:num w:numId="5" w16cid:durableId="364405441">
    <w:abstractNumId w:val="3"/>
  </w:num>
  <w:num w:numId="6" w16cid:durableId="2137872822">
    <w:abstractNumId w:val="4"/>
  </w:num>
  <w:num w:numId="7" w16cid:durableId="10946713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o:shapelayout v:ext="edit">
      <o:rules v:ext="edit">
        <o:r id="V:Rule1" type="connector" idref="#AutoShape 27"/>
        <o:r id="V:Rule2" type="connector" idref="#AutoShape 28"/>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660"/>
    <w:rsid w:val="0001627D"/>
    <w:rsid w:val="000812C7"/>
    <w:rsid w:val="00082920"/>
    <w:rsid w:val="00090D79"/>
    <w:rsid w:val="00096448"/>
    <w:rsid w:val="000A2979"/>
    <w:rsid w:val="000C5AD1"/>
    <w:rsid w:val="0013276D"/>
    <w:rsid w:val="001509BB"/>
    <w:rsid w:val="0017478A"/>
    <w:rsid w:val="00176DC0"/>
    <w:rsid w:val="00192D35"/>
    <w:rsid w:val="00203ABD"/>
    <w:rsid w:val="00244CD6"/>
    <w:rsid w:val="002B7237"/>
    <w:rsid w:val="002B7DA2"/>
    <w:rsid w:val="002D7216"/>
    <w:rsid w:val="00307062"/>
    <w:rsid w:val="0031275D"/>
    <w:rsid w:val="00343267"/>
    <w:rsid w:val="003472F1"/>
    <w:rsid w:val="00352A4D"/>
    <w:rsid w:val="00364E03"/>
    <w:rsid w:val="00382FE3"/>
    <w:rsid w:val="003859AC"/>
    <w:rsid w:val="004754ED"/>
    <w:rsid w:val="004C7456"/>
    <w:rsid w:val="004D090B"/>
    <w:rsid w:val="004D6660"/>
    <w:rsid w:val="004F54FD"/>
    <w:rsid w:val="00572927"/>
    <w:rsid w:val="00581B46"/>
    <w:rsid w:val="005B0BE5"/>
    <w:rsid w:val="005B131E"/>
    <w:rsid w:val="005E5AD6"/>
    <w:rsid w:val="005F158A"/>
    <w:rsid w:val="0060158A"/>
    <w:rsid w:val="006228AB"/>
    <w:rsid w:val="00645309"/>
    <w:rsid w:val="00656ACD"/>
    <w:rsid w:val="006901F5"/>
    <w:rsid w:val="00693663"/>
    <w:rsid w:val="00696396"/>
    <w:rsid w:val="00732DFD"/>
    <w:rsid w:val="007364F1"/>
    <w:rsid w:val="00771EF3"/>
    <w:rsid w:val="00796694"/>
    <w:rsid w:val="007A56C3"/>
    <w:rsid w:val="007D0634"/>
    <w:rsid w:val="00812B04"/>
    <w:rsid w:val="00824077"/>
    <w:rsid w:val="00834BCC"/>
    <w:rsid w:val="00842574"/>
    <w:rsid w:val="008B05E6"/>
    <w:rsid w:val="008B476F"/>
    <w:rsid w:val="008D331C"/>
    <w:rsid w:val="009157B1"/>
    <w:rsid w:val="00915BB9"/>
    <w:rsid w:val="00950449"/>
    <w:rsid w:val="0097402D"/>
    <w:rsid w:val="00982FCD"/>
    <w:rsid w:val="00983806"/>
    <w:rsid w:val="009A5C89"/>
    <w:rsid w:val="00A46AAC"/>
    <w:rsid w:val="00B077CE"/>
    <w:rsid w:val="00B92132"/>
    <w:rsid w:val="00BB41A5"/>
    <w:rsid w:val="00BC037E"/>
    <w:rsid w:val="00BE6676"/>
    <w:rsid w:val="00BE7F6D"/>
    <w:rsid w:val="00BF5AF0"/>
    <w:rsid w:val="00C43963"/>
    <w:rsid w:val="00C563B7"/>
    <w:rsid w:val="00CD0A97"/>
    <w:rsid w:val="00CF0EE4"/>
    <w:rsid w:val="00D32024"/>
    <w:rsid w:val="00D91A71"/>
    <w:rsid w:val="00DA6204"/>
    <w:rsid w:val="00DB2A60"/>
    <w:rsid w:val="00DF02E9"/>
    <w:rsid w:val="00E0586D"/>
    <w:rsid w:val="00E135A8"/>
    <w:rsid w:val="00E30C2B"/>
    <w:rsid w:val="00E559B5"/>
    <w:rsid w:val="00E62E57"/>
    <w:rsid w:val="00E9253E"/>
    <w:rsid w:val="00ED60EA"/>
    <w:rsid w:val="00EE443B"/>
    <w:rsid w:val="00EF0736"/>
    <w:rsid w:val="00F150C7"/>
    <w:rsid w:val="00F32ABF"/>
    <w:rsid w:val="00F363E9"/>
    <w:rsid w:val="00F41C52"/>
    <w:rsid w:val="00F46E49"/>
    <w:rsid w:val="00F87362"/>
    <w:rsid w:val="00FA3FF8"/>
    <w:rsid w:val="00FC0DDA"/>
    <w:rsid w:val="00FC58B3"/>
    <w:rsid w:val="00FD64D4"/>
    <w:rsid w:val="00FF1148"/>
    <w:rsid w:val="00FF5942"/>
    <w:rsid w:val="112981F8"/>
    <w:rsid w:val="413C44AE"/>
    <w:rsid w:val="555CB3F4"/>
    <w:rsid w:val="6E8732A8"/>
    <w:rsid w:val="71BBD8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9262C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C89"/>
    <w:pPr>
      <w:spacing w:line="360" w:lineRule="auto"/>
    </w:pPr>
    <w:rPr>
      <w:color w:val="222222"/>
      <w:sz w:val="24"/>
      <w:szCs w:val="24"/>
    </w:rPr>
  </w:style>
  <w:style w:type="paragraph" w:styleId="Heading1">
    <w:name w:val="heading 1"/>
    <w:basedOn w:val="Normal"/>
    <w:next w:val="Normal"/>
    <w:link w:val="Heading1Char"/>
    <w:uiPriority w:val="9"/>
    <w:qFormat/>
    <w:rsid w:val="004D6660"/>
    <w:pPr>
      <w:keepNext/>
      <w:keepLines/>
      <w:spacing w:before="240" w:after="0"/>
      <w:outlineLvl w:val="0"/>
    </w:pPr>
    <w:rPr>
      <w:rFonts w:eastAsiaTheme="majorEastAsia" w:cstheme="minorHAnsi"/>
      <w:color w:val="00664E"/>
      <w:sz w:val="48"/>
      <w:szCs w:val="48"/>
    </w:rPr>
  </w:style>
  <w:style w:type="paragraph" w:styleId="Heading2">
    <w:name w:val="heading 2"/>
    <w:basedOn w:val="Normal"/>
    <w:next w:val="Normal"/>
    <w:link w:val="Heading2Char"/>
    <w:uiPriority w:val="9"/>
    <w:unhideWhenUsed/>
    <w:qFormat/>
    <w:rsid w:val="007D0634"/>
    <w:pPr>
      <w:keepNext/>
      <w:keepLines/>
      <w:spacing w:before="40" w:after="0"/>
      <w:outlineLvl w:val="1"/>
    </w:pPr>
    <w:rPr>
      <w:rFonts w:eastAsiaTheme="majorEastAsia" w:cstheme="minorHAnsi"/>
      <w:sz w:val="36"/>
      <w:szCs w:val="36"/>
    </w:rPr>
  </w:style>
  <w:style w:type="paragraph" w:styleId="Heading3">
    <w:name w:val="heading 3"/>
    <w:basedOn w:val="Heading2"/>
    <w:next w:val="Normal"/>
    <w:link w:val="Heading3Char"/>
    <w:uiPriority w:val="9"/>
    <w:unhideWhenUsed/>
    <w:qFormat/>
    <w:rsid w:val="004D6660"/>
    <w:pPr>
      <w:outlineLvl w:val="2"/>
    </w:pPr>
    <w:rPr>
      <w:color w:val="00664E"/>
      <w:sz w:val="28"/>
      <w:szCs w:val="28"/>
    </w:rPr>
  </w:style>
  <w:style w:type="paragraph" w:styleId="Heading4">
    <w:name w:val="heading 4"/>
    <w:basedOn w:val="Heading2"/>
    <w:next w:val="Normal"/>
    <w:link w:val="Heading4Char"/>
    <w:uiPriority w:val="9"/>
    <w:unhideWhenUsed/>
    <w:qFormat/>
    <w:rsid w:val="007364F1"/>
    <w:pPr>
      <w:outlineLvl w:val="3"/>
    </w:pPr>
    <w:rPr>
      <w:b/>
      <w:bCs/>
      <w:sz w:val="24"/>
      <w:szCs w:val="24"/>
    </w:rPr>
  </w:style>
  <w:style w:type="paragraph" w:styleId="Heading5">
    <w:name w:val="heading 5"/>
    <w:basedOn w:val="Normal"/>
    <w:next w:val="Normal"/>
    <w:link w:val="Heading5Char"/>
    <w:uiPriority w:val="9"/>
    <w:unhideWhenUsed/>
    <w:qFormat/>
    <w:rsid w:val="004D6660"/>
    <w:pPr>
      <w:keepNext/>
      <w:keepLines/>
      <w:spacing w:before="40" w:after="0"/>
      <w:outlineLvl w:val="4"/>
    </w:pPr>
    <w:rPr>
      <w:rFonts w:asciiTheme="majorHAnsi" w:eastAsiaTheme="majorEastAsia" w:hAnsiTheme="majorHAnsi" w:cstheme="majorBidi"/>
      <w:color w:val="1E553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6660"/>
    <w:rPr>
      <w:rFonts w:eastAsiaTheme="majorEastAsia" w:cstheme="minorHAnsi"/>
      <w:color w:val="00664E"/>
      <w:sz w:val="48"/>
      <w:szCs w:val="48"/>
    </w:rPr>
  </w:style>
  <w:style w:type="character" w:customStyle="1" w:styleId="Heading2Char">
    <w:name w:val="Heading 2 Char"/>
    <w:basedOn w:val="DefaultParagraphFont"/>
    <w:link w:val="Heading2"/>
    <w:uiPriority w:val="9"/>
    <w:rsid w:val="007D0634"/>
    <w:rPr>
      <w:rFonts w:eastAsiaTheme="majorEastAsia" w:cstheme="minorHAnsi"/>
      <w:color w:val="333333"/>
      <w:sz w:val="36"/>
      <w:szCs w:val="36"/>
    </w:rPr>
  </w:style>
  <w:style w:type="character" w:customStyle="1" w:styleId="Heading3Char">
    <w:name w:val="Heading 3 Char"/>
    <w:basedOn w:val="DefaultParagraphFont"/>
    <w:link w:val="Heading3"/>
    <w:uiPriority w:val="9"/>
    <w:rsid w:val="004D6660"/>
    <w:rPr>
      <w:rFonts w:eastAsiaTheme="majorEastAsia" w:cstheme="minorHAnsi"/>
      <w:color w:val="00664E"/>
      <w:sz w:val="28"/>
      <w:szCs w:val="28"/>
    </w:rPr>
  </w:style>
  <w:style w:type="character" w:customStyle="1" w:styleId="Heading4Char">
    <w:name w:val="Heading 4 Char"/>
    <w:basedOn w:val="DefaultParagraphFont"/>
    <w:link w:val="Heading4"/>
    <w:uiPriority w:val="9"/>
    <w:rsid w:val="007364F1"/>
    <w:rPr>
      <w:rFonts w:eastAsiaTheme="majorEastAsia" w:cstheme="minorHAnsi"/>
      <w:b/>
      <w:bCs/>
      <w:color w:val="333333"/>
      <w:sz w:val="24"/>
      <w:szCs w:val="24"/>
    </w:rPr>
  </w:style>
  <w:style w:type="character" w:customStyle="1" w:styleId="Heading5Char">
    <w:name w:val="Heading 5 Char"/>
    <w:basedOn w:val="DefaultParagraphFont"/>
    <w:link w:val="Heading5"/>
    <w:uiPriority w:val="9"/>
    <w:rsid w:val="004D6660"/>
    <w:rPr>
      <w:rFonts w:asciiTheme="majorHAnsi" w:eastAsiaTheme="majorEastAsia" w:hAnsiTheme="majorHAnsi" w:cstheme="majorBidi"/>
      <w:color w:val="1E553B" w:themeColor="accent1" w:themeShade="BF"/>
      <w:sz w:val="24"/>
      <w:szCs w:val="24"/>
    </w:rPr>
  </w:style>
  <w:style w:type="character" w:styleId="Hyperlink">
    <w:name w:val="Hyperlink"/>
    <w:basedOn w:val="DefaultParagraphFont"/>
    <w:uiPriority w:val="99"/>
    <w:unhideWhenUsed/>
    <w:rsid w:val="0097402D"/>
    <w:rPr>
      <w:color w:val="00664E" w:themeColor="hyperlink"/>
      <w:u w:val="single"/>
    </w:rPr>
  </w:style>
  <w:style w:type="character" w:styleId="UnresolvedMention">
    <w:name w:val="Unresolved Mention"/>
    <w:basedOn w:val="DefaultParagraphFont"/>
    <w:uiPriority w:val="99"/>
    <w:semiHidden/>
    <w:unhideWhenUsed/>
    <w:rsid w:val="0097402D"/>
    <w:rPr>
      <w:color w:val="605E5C"/>
      <w:shd w:val="clear" w:color="auto" w:fill="E1DFDD"/>
    </w:rPr>
  </w:style>
  <w:style w:type="paragraph" w:styleId="Subtitle">
    <w:name w:val="Subtitle"/>
    <w:aliases w:val="Captions"/>
    <w:basedOn w:val="Normal"/>
    <w:next w:val="Normal"/>
    <w:link w:val="SubtitleChar"/>
    <w:uiPriority w:val="11"/>
    <w:qFormat/>
    <w:rsid w:val="0097402D"/>
    <w:pPr>
      <w:numPr>
        <w:ilvl w:val="1"/>
      </w:numPr>
    </w:pPr>
    <w:rPr>
      <w:rFonts w:eastAsiaTheme="minorEastAsia"/>
      <w:spacing w:val="15"/>
      <w:sz w:val="22"/>
      <w:szCs w:val="22"/>
    </w:rPr>
  </w:style>
  <w:style w:type="character" w:customStyle="1" w:styleId="SubtitleChar">
    <w:name w:val="Subtitle Char"/>
    <w:aliases w:val="Captions Char"/>
    <w:basedOn w:val="DefaultParagraphFont"/>
    <w:link w:val="Subtitle"/>
    <w:uiPriority w:val="11"/>
    <w:rsid w:val="0097402D"/>
    <w:rPr>
      <w:rFonts w:eastAsiaTheme="minorEastAsia"/>
      <w:color w:val="333333"/>
      <w:spacing w:val="15"/>
    </w:rPr>
  </w:style>
  <w:style w:type="character" w:styleId="SubtleEmphasis">
    <w:name w:val="Subtle Emphasis"/>
    <w:aliases w:val="Plant name"/>
    <w:basedOn w:val="DefaultParagraphFont"/>
    <w:uiPriority w:val="19"/>
    <w:qFormat/>
    <w:rsid w:val="0097402D"/>
    <w:rPr>
      <w:i/>
      <w:iCs/>
      <w:color w:val="404040" w:themeColor="text1" w:themeTint="BF"/>
    </w:rPr>
  </w:style>
  <w:style w:type="paragraph" w:styleId="Header">
    <w:name w:val="header"/>
    <w:basedOn w:val="Normal"/>
    <w:link w:val="HeaderChar"/>
    <w:uiPriority w:val="99"/>
    <w:unhideWhenUsed/>
    <w:rsid w:val="006453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5309"/>
    <w:rPr>
      <w:color w:val="333333"/>
      <w:sz w:val="24"/>
      <w:szCs w:val="24"/>
    </w:rPr>
  </w:style>
  <w:style w:type="paragraph" w:styleId="Footer">
    <w:name w:val="footer"/>
    <w:basedOn w:val="Normal"/>
    <w:link w:val="FooterChar"/>
    <w:uiPriority w:val="99"/>
    <w:unhideWhenUsed/>
    <w:rsid w:val="006453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5309"/>
    <w:rPr>
      <w:color w:val="333333"/>
      <w:sz w:val="24"/>
      <w:szCs w:val="24"/>
    </w:rPr>
  </w:style>
  <w:style w:type="paragraph" w:styleId="Title">
    <w:name w:val="Title"/>
    <w:basedOn w:val="Normal"/>
    <w:next w:val="Normal"/>
    <w:link w:val="TitleChar"/>
    <w:uiPriority w:val="10"/>
    <w:qFormat/>
    <w:rsid w:val="00982F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982FCD"/>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307062"/>
    <w:pPr>
      <w:ind w:left="720"/>
      <w:contextualSpacing/>
    </w:pPr>
  </w:style>
  <w:style w:type="paragraph" w:customStyle="1" w:styleId="TableParagraph">
    <w:name w:val="Table Paragraph"/>
    <w:basedOn w:val="Normal"/>
    <w:uiPriority w:val="1"/>
    <w:qFormat/>
    <w:rsid w:val="00E30C2B"/>
    <w:pPr>
      <w:widowControl w:val="0"/>
      <w:autoSpaceDE w:val="0"/>
      <w:autoSpaceDN w:val="0"/>
      <w:spacing w:after="0" w:line="240" w:lineRule="auto"/>
    </w:pPr>
    <w:rPr>
      <w:rFonts w:ascii="Trebuchet MS" w:eastAsia="Trebuchet MS" w:hAnsi="Trebuchet MS" w:cs="Trebuchet MS"/>
      <w:color w:val="auto"/>
      <w:sz w:val="22"/>
      <w:szCs w:val="22"/>
      <w:lang w:val="en-US"/>
    </w:rPr>
  </w:style>
  <w:style w:type="character" w:styleId="FollowedHyperlink">
    <w:name w:val="FollowedHyperlink"/>
    <w:basedOn w:val="DefaultParagraphFont"/>
    <w:uiPriority w:val="99"/>
    <w:semiHidden/>
    <w:unhideWhenUsed/>
    <w:rsid w:val="00C563B7"/>
    <w:rPr>
      <w:color w:val="006F7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image" Target="media/image15.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commons.wikimedia.org/w/index.php?curid=368390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microsoft.com/office/2007/relationships/hdphoto" Target="media/hdphoto1.wdp"/><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7.jpeg"/><Relationship Id="rId10" Type="http://schemas.openxmlformats.org/officeDocument/2006/relationships/image" Target="media/image4.svg"/><Relationship Id="rId19" Type="http://schemas.openxmlformats.org/officeDocument/2006/relationships/image" Target="media/image13.jpeg"/><Relationship Id="rId31" Type="http://schemas.openxmlformats.org/officeDocument/2006/relationships/image" Target="media/image22.jpeg"/><Relationship Id="rId44"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hyperlink" Target="https://creativecommons.org/licenses/by-sa/2.0/uk/deed.en" TargetMode="External"/><Relationship Id="rId35" Type="http://schemas.openxmlformats.org/officeDocument/2006/relationships/image" Target="media/image26.jpg"/><Relationship Id="rId43" Type="http://schemas.openxmlformats.org/officeDocument/2006/relationships/image" Target="media/image34.pn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oter" Target="footer1.xml"/><Relationship Id="rId20" Type="http://schemas.openxmlformats.org/officeDocument/2006/relationships/image" Target="media/image14.jpeg"/><Relationship Id="rId4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PropaGate">
  <a:themeElements>
    <a:clrScheme name="Accessible Colours">
      <a:dk1>
        <a:sysClr val="windowText" lastClr="000000"/>
      </a:dk1>
      <a:lt1>
        <a:sysClr val="window" lastClr="FFFFFF"/>
      </a:lt1>
      <a:dk2>
        <a:srgbClr val="222222"/>
      </a:dk2>
      <a:lt2>
        <a:srgbClr val="EEECE1"/>
      </a:lt2>
      <a:accent1>
        <a:srgbClr val="28724F"/>
      </a:accent1>
      <a:accent2>
        <a:srgbClr val="544A45"/>
      </a:accent2>
      <a:accent3>
        <a:srgbClr val="56812F"/>
      </a:accent3>
      <a:accent4>
        <a:srgbClr val="305250"/>
      </a:accent4>
      <a:accent5>
        <a:srgbClr val="C1E3CF"/>
      </a:accent5>
      <a:accent6>
        <a:srgbClr val="B2DEA7"/>
      </a:accent6>
      <a:hlink>
        <a:srgbClr val="00664E"/>
      </a:hlink>
      <a:folHlink>
        <a:srgbClr val="006F78"/>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57150"/>
      </a:spPr>
      <a:bodyPr rtlCol="0" anchor="ctr"/>
      <a:lstStyle/>
      <a:style>
        <a:lnRef idx="2">
          <a:schemeClr val="accent4"/>
        </a:lnRef>
        <a:fillRef idx="1">
          <a:schemeClr val="lt1"/>
        </a:fillRef>
        <a:effectRef idx="0">
          <a:schemeClr val="accent4"/>
        </a:effectRef>
        <a:fontRef idx="minor">
          <a:schemeClr val="dk1"/>
        </a:fontRef>
      </a:style>
    </a:spDef>
    <a:txDef>
      <a:spPr>
        <a:noFill/>
        <a:ln w="6350">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1226</Words>
  <Characters>6989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2022-05-16T16:09:00Z</dcterms:created>
  <dcterms:modified xsi:type="dcterms:W3CDTF">2022-05-17T08:43:00Z</dcterms:modified>
</cp:coreProperties>
</file>