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CC597" w14:textId="77777777" w:rsidR="00CB65F2" w:rsidRDefault="00CB65F2" w:rsidP="00BA7F8B">
      <w:pPr>
        <w:pStyle w:val="Title"/>
      </w:pPr>
      <w:r w:rsidRPr="00A85FE2">
        <w:rPr>
          <w:noProof/>
          <w:sz w:val="44"/>
          <w:szCs w:val="44"/>
        </w:rPr>
        <w:drawing>
          <wp:inline distT="0" distB="0" distL="0" distR="0" wp14:anchorId="6D50EE63" wp14:editId="54D635FD">
            <wp:extent cx="1548000" cy="514800"/>
            <wp:effectExtent l="0" t="0" r="0" b="0"/>
            <wp:docPr id="8" name="Picture 8" descr="Royal Botanic Garden Edinburg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Royal Botanic Garden Edinburgh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A841" w14:textId="77777777" w:rsidR="00CB65F2" w:rsidRDefault="00CB65F2" w:rsidP="00CB65F2"/>
    <w:p w14:paraId="43A5CF0B" w14:textId="2F61894F" w:rsidR="00F6788F" w:rsidRDefault="00895E56" w:rsidP="00F6788F">
      <w:pPr>
        <w:pStyle w:val="Title"/>
      </w:pPr>
      <w:r w:rsidRPr="00895E56">
        <w:t>Teddy Bears' Trail</w:t>
      </w:r>
      <w:r w:rsidR="003D380B">
        <w:t xml:space="preserve">: </w:t>
      </w:r>
      <w:r w:rsidR="0076316F">
        <w:t>S.W.A.F.</w:t>
      </w:r>
      <w:r w:rsidR="003D380B">
        <w:t xml:space="preserve"> Spotting</w:t>
      </w:r>
    </w:p>
    <w:p w14:paraId="171D4D56" w14:textId="77777777" w:rsidR="00F6788F" w:rsidRPr="00F6788F" w:rsidRDefault="00F6788F" w:rsidP="00F6788F"/>
    <w:p w14:paraId="51BF7A35" w14:textId="64E8CFE2" w:rsidR="00920FB3" w:rsidRPr="00920FB3" w:rsidRDefault="00920FB3" w:rsidP="00920FB3">
      <w:pPr>
        <w:pStyle w:val="Heading1"/>
      </w:pPr>
      <w:r w:rsidRPr="00920FB3">
        <w:t xml:space="preserve">How much </w:t>
      </w:r>
      <w:r w:rsidR="0076316F">
        <w:t>S.W.A.F.</w:t>
      </w:r>
      <w:r w:rsidRPr="00920FB3">
        <w:t xml:space="preserve"> can you find? </w:t>
      </w:r>
    </w:p>
    <w:p w14:paraId="39C015AD" w14:textId="431A72A8" w:rsidR="00920FB3" w:rsidRPr="00C808E6" w:rsidRDefault="00920FB3" w:rsidP="00920FB3">
      <w:pPr>
        <w:rPr>
          <w:sz w:val="28"/>
          <w:szCs w:val="28"/>
        </w:rPr>
      </w:pPr>
      <w:r w:rsidRPr="00C808E6">
        <w:rPr>
          <w:sz w:val="28"/>
          <w:szCs w:val="28"/>
        </w:rPr>
        <w:t xml:space="preserve">Use this guide to help you spot examples of </w:t>
      </w:r>
      <w:r w:rsidR="0076316F">
        <w:rPr>
          <w:sz w:val="28"/>
          <w:szCs w:val="28"/>
        </w:rPr>
        <w:t>S.W.A.F.</w:t>
      </w:r>
      <w:r w:rsidRPr="00C808E6">
        <w:rPr>
          <w:sz w:val="28"/>
          <w:szCs w:val="28"/>
        </w:rPr>
        <w:t xml:space="preserve"> around the Botanic Garden, your school grounds or whichever greenspace you are exploring! When you spot one on this sheet</w:t>
      </w:r>
      <w:r w:rsidR="00F6788F" w:rsidRPr="00C808E6">
        <w:rPr>
          <w:sz w:val="28"/>
          <w:szCs w:val="28"/>
        </w:rPr>
        <w:t xml:space="preserve"> put a</w:t>
      </w:r>
      <w:r w:rsidRPr="00C808E6">
        <w:rPr>
          <w:sz w:val="28"/>
          <w:szCs w:val="28"/>
        </w:rPr>
        <w:t xml:space="preserve"> tick </w:t>
      </w:r>
      <w:r w:rsidR="00F6788F" w:rsidRPr="00C808E6">
        <w:rPr>
          <w:sz w:val="28"/>
          <w:szCs w:val="28"/>
        </w:rPr>
        <w:t>next to it</w:t>
      </w:r>
      <w:r w:rsidRPr="00C808E6">
        <w:rPr>
          <w:sz w:val="28"/>
          <w:szCs w:val="28"/>
        </w:rPr>
        <w:t xml:space="preserve"> - see if you can collect </w:t>
      </w:r>
      <w:r w:rsidR="00F6788F" w:rsidRPr="00C808E6">
        <w:rPr>
          <w:sz w:val="28"/>
          <w:szCs w:val="28"/>
        </w:rPr>
        <w:t xml:space="preserve">them </w:t>
      </w:r>
      <w:r w:rsidRPr="00C808E6">
        <w:rPr>
          <w:sz w:val="28"/>
          <w:szCs w:val="28"/>
        </w:rPr>
        <w:t xml:space="preserve">all! If you’re feeling extra adventurous give yourself a bonus point if you spot an example of </w:t>
      </w:r>
      <w:r w:rsidR="0076316F">
        <w:rPr>
          <w:sz w:val="28"/>
          <w:szCs w:val="28"/>
        </w:rPr>
        <w:t>S.W.A.F.</w:t>
      </w:r>
      <w:r w:rsidRPr="00C808E6">
        <w:rPr>
          <w:sz w:val="28"/>
          <w:szCs w:val="28"/>
        </w:rPr>
        <w:t xml:space="preserve"> that is not on this sheet. </w:t>
      </w:r>
    </w:p>
    <w:p w14:paraId="70AD6DC2" w14:textId="4858A47C" w:rsidR="00920FB3" w:rsidRDefault="00920FB3" w:rsidP="00920FB3"/>
    <w:p w14:paraId="16BC3782" w14:textId="77777777" w:rsidR="00C808E6" w:rsidRDefault="00C808E6">
      <w:pPr>
        <w:spacing w:line="259" w:lineRule="auto"/>
        <w:rPr>
          <w:rFonts w:eastAsiaTheme="majorEastAsia" w:cstheme="minorHAnsi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7479728" w14:textId="5FD8AEF1" w:rsidR="00920FB3" w:rsidRPr="00920FB3" w:rsidRDefault="00920FB3" w:rsidP="00920FB3">
      <w:pPr>
        <w:pStyle w:val="Heading2"/>
        <w:rPr>
          <w:b/>
          <w:bCs/>
          <w:sz w:val="40"/>
          <w:szCs w:val="40"/>
        </w:rPr>
      </w:pPr>
      <w:r w:rsidRPr="00920FB3">
        <w:rPr>
          <w:b/>
          <w:bCs/>
          <w:sz w:val="40"/>
          <w:szCs w:val="40"/>
        </w:rPr>
        <w:lastRenderedPageBreak/>
        <w:t>S</w:t>
      </w:r>
      <w:r w:rsidRPr="003D380B">
        <w:rPr>
          <w:sz w:val="40"/>
          <w:szCs w:val="40"/>
        </w:rPr>
        <w:t>helter</w:t>
      </w:r>
    </w:p>
    <w:p w14:paraId="75235E7B" w14:textId="77777777" w:rsidR="005E0A0D" w:rsidRDefault="00920FB3" w:rsidP="003D380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07FD3">
        <w:rPr>
          <w:noProof/>
        </w:rPr>
        <w:drawing>
          <wp:inline distT="0" distB="0" distL="0" distR="0" wp14:anchorId="4AEED08E" wp14:editId="676B2545">
            <wp:extent cx="1620000" cy="1620000"/>
            <wp:effectExtent l="38100" t="38100" r="37465" b="37465"/>
            <wp:docPr id="4" name="Picture 4" descr="A picture of a hole in the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of a hole in the groun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6EB565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3D380B">
        <w:rPr>
          <w:sz w:val="28"/>
          <w:szCs w:val="28"/>
        </w:rPr>
        <w:t xml:space="preserve"> a hole in the ground or tree</w:t>
      </w:r>
    </w:p>
    <w:p w14:paraId="6F7F62DD" w14:textId="447C71B7" w:rsidR="00920FB3" w:rsidRPr="003D380B" w:rsidRDefault="00920FB3" w:rsidP="005E0A0D">
      <w:pPr>
        <w:pStyle w:val="ListParagraph"/>
        <w:rPr>
          <w:sz w:val="28"/>
          <w:szCs w:val="28"/>
        </w:rPr>
      </w:pPr>
      <w:r w:rsidRPr="003D380B">
        <w:rPr>
          <w:sz w:val="28"/>
          <w:szCs w:val="28"/>
        </w:rPr>
        <w:tab/>
      </w:r>
    </w:p>
    <w:p w14:paraId="28F97A49" w14:textId="7F1BA71C" w:rsidR="005E0A0D" w:rsidRPr="005E0A0D" w:rsidRDefault="00920FB3" w:rsidP="005E0A0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07FD3">
        <w:rPr>
          <w:noProof/>
        </w:rPr>
        <w:drawing>
          <wp:inline distT="0" distB="0" distL="0" distR="0" wp14:anchorId="365AE2C4" wp14:editId="294DED1C">
            <wp:extent cx="1620000" cy="1620000"/>
            <wp:effectExtent l="38100" t="38100" r="37465" b="37465"/>
            <wp:docPr id="10" name="Picture 10" descr="A picture of a craggy b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of a craggy bark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6EB565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3D380B">
        <w:rPr>
          <w:sz w:val="28"/>
          <w:szCs w:val="28"/>
        </w:rPr>
        <w:t xml:space="preserve"> craggy bark</w:t>
      </w:r>
    </w:p>
    <w:p w14:paraId="563E240A" w14:textId="77777777" w:rsidR="005E0A0D" w:rsidRPr="003D380B" w:rsidRDefault="005E0A0D" w:rsidP="005E0A0D">
      <w:pPr>
        <w:pStyle w:val="ListParagraph"/>
        <w:rPr>
          <w:sz w:val="28"/>
          <w:szCs w:val="28"/>
        </w:rPr>
      </w:pPr>
    </w:p>
    <w:p w14:paraId="6368648A" w14:textId="083C378E" w:rsidR="005E0A0D" w:rsidRPr="005E0A0D" w:rsidRDefault="00920FB3" w:rsidP="005E0A0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07FD3">
        <w:rPr>
          <w:noProof/>
        </w:rPr>
        <w:drawing>
          <wp:inline distT="0" distB="0" distL="0" distR="0" wp14:anchorId="658A0B8B" wp14:editId="3F8BA945">
            <wp:extent cx="1620000" cy="1620000"/>
            <wp:effectExtent l="38100" t="38100" r="37465" b="37465"/>
            <wp:docPr id="7" name="Picture 7" descr="A picture of a bird's nest in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of a bird's nest in a tre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6EB565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3D380B">
        <w:rPr>
          <w:sz w:val="28"/>
          <w:szCs w:val="28"/>
        </w:rPr>
        <w:t>a nest</w:t>
      </w:r>
    </w:p>
    <w:p w14:paraId="4E711611" w14:textId="77777777" w:rsidR="005E0A0D" w:rsidRPr="003D380B" w:rsidRDefault="005E0A0D" w:rsidP="005E0A0D">
      <w:pPr>
        <w:pStyle w:val="ListParagraph"/>
        <w:rPr>
          <w:sz w:val="28"/>
          <w:szCs w:val="28"/>
        </w:rPr>
      </w:pPr>
    </w:p>
    <w:p w14:paraId="297BBEB4" w14:textId="72286A93" w:rsidR="003D380B" w:rsidRPr="005E0A0D" w:rsidRDefault="00920FB3" w:rsidP="00920FB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60B0D">
        <w:rPr>
          <w:noProof/>
        </w:rPr>
        <w:drawing>
          <wp:inline distT="0" distB="0" distL="0" distR="0" wp14:anchorId="44E84375" wp14:editId="0654A4E4">
            <wp:extent cx="1620000" cy="1620000"/>
            <wp:effectExtent l="38100" t="38100" r="37465" b="37465"/>
            <wp:docPr id="3" name="Picture 3" descr="A picture of a spiders web tangled in a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of a spiders web tangled in a pla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6EB565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3D380B">
        <w:rPr>
          <w:sz w:val="28"/>
          <w:szCs w:val="28"/>
        </w:rPr>
        <w:t>a spiders web</w:t>
      </w:r>
    </w:p>
    <w:p w14:paraId="129950B1" w14:textId="789448D8" w:rsidR="003D380B" w:rsidRDefault="003D380B" w:rsidP="003D380B">
      <w:pPr>
        <w:pStyle w:val="Heading2"/>
        <w:rPr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W</w:t>
      </w:r>
      <w:r w:rsidRPr="003D380B">
        <w:rPr>
          <w:sz w:val="40"/>
          <w:szCs w:val="40"/>
        </w:rPr>
        <w:t>ater</w:t>
      </w:r>
    </w:p>
    <w:p w14:paraId="6BBB6E18" w14:textId="60E180D6" w:rsidR="003D380B" w:rsidRPr="00C808E6" w:rsidRDefault="003D380B" w:rsidP="003D380B">
      <w:pPr>
        <w:pStyle w:val="ListParagraph"/>
        <w:numPr>
          <w:ilvl w:val="0"/>
          <w:numId w:val="4"/>
        </w:numPr>
      </w:pPr>
      <w:r w:rsidRPr="0081543F">
        <w:rPr>
          <w:noProof/>
        </w:rPr>
        <w:drawing>
          <wp:inline distT="0" distB="0" distL="0" distR="0" wp14:anchorId="36BEA9EA" wp14:editId="307192D9">
            <wp:extent cx="1620000" cy="1620000"/>
            <wp:effectExtent l="38100" t="38100" r="37465" b="37465"/>
            <wp:docPr id="23" name="Picture 23" descr="A picture of a pond with ducks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of a pond with ducks in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529AC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3D380B">
        <w:rPr>
          <w:sz w:val="28"/>
          <w:szCs w:val="28"/>
        </w:rPr>
        <w:t>a pond</w:t>
      </w:r>
    </w:p>
    <w:p w14:paraId="46187DDD" w14:textId="77777777" w:rsidR="00C808E6" w:rsidRPr="003D380B" w:rsidRDefault="00C808E6" w:rsidP="00C808E6">
      <w:pPr>
        <w:pStyle w:val="ListParagraph"/>
      </w:pPr>
    </w:p>
    <w:p w14:paraId="3C62448F" w14:textId="2E2B928E" w:rsidR="003D380B" w:rsidRPr="00C808E6" w:rsidRDefault="003D380B" w:rsidP="003D380B">
      <w:pPr>
        <w:pStyle w:val="ListParagraph"/>
        <w:numPr>
          <w:ilvl w:val="0"/>
          <w:numId w:val="4"/>
        </w:numPr>
      </w:pPr>
      <w:r w:rsidRPr="0081543F">
        <w:rPr>
          <w:noProof/>
        </w:rPr>
        <w:drawing>
          <wp:inline distT="0" distB="0" distL="0" distR="0" wp14:anchorId="3CFD57A5" wp14:editId="2886B78D">
            <wp:extent cx="1620000" cy="1620000"/>
            <wp:effectExtent l="38100" t="38100" r="37465" b="37465"/>
            <wp:docPr id="27" name="Picture 27" descr="A picture of dew on a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of dew on a lea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529AC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3D380B">
        <w:rPr>
          <w:sz w:val="28"/>
          <w:szCs w:val="28"/>
        </w:rPr>
        <w:t>drops on leaf or grass</w:t>
      </w:r>
    </w:p>
    <w:p w14:paraId="58A22E92" w14:textId="77777777" w:rsidR="00C808E6" w:rsidRPr="003D380B" w:rsidRDefault="00C808E6" w:rsidP="00C808E6">
      <w:pPr>
        <w:pStyle w:val="ListParagraph"/>
      </w:pPr>
    </w:p>
    <w:p w14:paraId="0F7EB2EE" w14:textId="14A5F33B" w:rsidR="003D380B" w:rsidRPr="00C808E6" w:rsidRDefault="003D380B" w:rsidP="00920FB3">
      <w:pPr>
        <w:pStyle w:val="ListParagraph"/>
        <w:numPr>
          <w:ilvl w:val="0"/>
          <w:numId w:val="4"/>
        </w:numPr>
      </w:pPr>
      <w:r w:rsidRPr="0081543F">
        <w:rPr>
          <w:noProof/>
        </w:rPr>
        <w:drawing>
          <wp:inline distT="0" distB="0" distL="0" distR="0" wp14:anchorId="7CA6D114" wp14:editId="18BF439A">
            <wp:extent cx="1620000" cy="1620000"/>
            <wp:effectExtent l="38100" t="38100" r="37465" b="37465"/>
            <wp:docPr id="2" name="Picture 2" descr="A picture of a pool of water in roots of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a pool of water in roots of tre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529AC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3D380B">
        <w:rPr>
          <w:sz w:val="28"/>
          <w:szCs w:val="28"/>
        </w:rPr>
        <w:t>pool of water in roots of tree</w:t>
      </w:r>
    </w:p>
    <w:p w14:paraId="3D70DF19" w14:textId="77777777" w:rsidR="00C808E6" w:rsidRPr="00C808E6" w:rsidRDefault="00C808E6" w:rsidP="00C808E6">
      <w:pPr>
        <w:pStyle w:val="ListParagraph"/>
      </w:pPr>
    </w:p>
    <w:p w14:paraId="0008F3DD" w14:textId="16E668B0" w:rsidR="003D380B" w:rsidRPr="003D380B" w:rsidRDefault="003D380B" w:rsidP="003D380B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81543F">
        <w:rPr>
          <w:noProof/>
        </w:rPr>
        <w:drawing>
          <wp:inline distT="0" distB="0" distL="0" distR="0" wp14:anchorId="3811B934" wp14:editId="731B0923">
            <wp:extent cx="1620000" cy="1620000"/>
            <wp:effectExtent l="38100" t="38100" r="37465" b="37465"/>
            <wp:docPr id="36" name="Picture 36" descr="A picture of a pu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of a puddl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529AC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D380B">
        <w:rPr>
          <w:sz w:val="32"/>
          <w:szCs w:val="32"/>
        </w:rPr>
        <w:t>a puddle</w:t>
      </w:r>
    </w:p>
    <w:p w14:paraId="21FF4FC5" w14:textId="18A84ED4" w:rsidR="003D380B" w:rsidRDefault="003D380B" w:rsidP="003D380B">
      <w:pPr>
        <w:pStyle w:val="Heading2"/>
        <w:rPr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A</w:t>
      </w:r>
      <w:r>
        <w:rPr>
          <w:sz w:val="40"/>
          <w:szCs w:val="40"/>
        </w:rPr>
        <w:t>ir</w:t>
      </w:r>
    </w:p>
    <w:p w14:paraId="79D70DA7" w14:textId="34A1653F" w:rsidR="003D380B" w:rsidRDefault="003D380B" w:rsidP="003D380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D380B">
        <w:rPr>
          <w:noProof/>
          <w:sz w:val="28"/>
          <w:szCs w:val="28"/>
        </w:rPr>
        <w:drawing>
          <wp:inline distT="0" distB="0" distL="0" distR="0" wp14:anchorId="5FE5ED52" wp14:editId="754834A9">
            <wp:extent cx="1620000" cy="1620000"/>
            <wp:effectExtent l="38100" t="38100" r="37465" b="37465"/>
            <wp:docPr id="48" name="Picture 48" descr="A picture of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of mos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ECCB3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3D380B">
        <w:rPr>
          <w:sz w:val="28"/>
          <w:szCs w:val="28"/>
        </w:rPr>
        <w:t xml:space="preserve"> moss</w:t>
      </w:r>
    </w:p>
    <w:p w14:paraId="2EB5F32F" w14:textId="77777777" w:rsidR="00C808E6" w:rsidRPr="003D380B" w:rsidRDefault="00C808E6" w:rsidP="00C808E6">
      <w:pPr>
        <w:pStyle w:val="ListParagraph"/>
        <w:rPr>
          <w:sz w:val="28"/>
          <w:szCs w:val="28"/>
        </w:rPr>
      </w:pPr>
    </w:p>
    <w:p w14:paraId="3F309892" w14:textId="2C3493DF" w:rsidR="00C808E6" w:rsidRPr="00C808E6" w:rsidRDefault="003D380B" w:rsidP="00C808E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D380B">
        <w:rPr>
          <w:noProof/>
          <w:sz w:val="28"/>
          <w:szCs w:val="28"/>
        </w:rPr>
        <w:drawing>
          <wp:inline distT="0" distB="0" distL="0" distR="0" wp14:anchorId="32ED35BE" wp14:editId="35900562">
            <wp:extent cx="1620000" cy="1620000"/>
            <wp:effectExtent l="38100" t="38100" r="37465" b="37465"/>
            <wp:docPr id="52" name="Picture 52" descr="A picture of dandelions with gree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of dandelions with green leave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ECCB3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3D380B">
        <w:rPr>
          <w:sz w:val="28"/>
          <w:szCs w:val="28"/>
        </w:rPr>
        <w:t xml:space="preserve"> any small plant with green leaves</w:t>
      </w:r>
    </w:p>
    <w:p w14:paraId="52AFD94F" w14:textId="77777777" w:rsidR="00C808E6" w:rsidRPr="00C808E6" w:rsidRDefault="00C808E6" w:rsidP="00C808E6">
      <w:pPr>
        <w:pStyle w:val="ListParagraph"/>
        <w:rPr>
          <w:sz w:val="28"/>
          <w:szCs w:val="28"/>
        </w:rPr>
      </w:pPr>
    </w:p>
    <w:p w14:paraId="2B253697" w14:textId="35FA86F7" w:rsidR="00C808E6" w:rsidRPr="00C808E6" w:rsidRDefault="003D380B" w:rsidP="00C808E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F6788F">
        <w:rPr>
          <w:noProof/>
          <w:sz w:val="28"/>
          <w:szCs w:val="28"/>
        </w:rPr>
        <w:drawing>
          <wp:inline distT="0" distB="0" distL="0" distR="0" wp14:anchorId="37D16497" wp14:editId="372A0FF0">
            <wp:extent cx="1620000" cy="1620000"/>
            <wp:effectExtent l="38100" t="38100" r="37465" b="37465"/>
            <wp:docPr id="56" name="Picture 56" descr="A picture of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of a tre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ECCB3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F6788F">
        <w:rPr>
          <w:sz w:val="28"/>
          <w:szCs w:val="28"/>
        </w:rPr>
        <w:t xml:space="preserve"> a tree</w:t>
      </w:r>
    </w:p>
    <w:p w14:paraId="70E20D4D" w14:textId="77777777" w:rsidR="00C808E6" w:rsidRPr="00C808E6" w:rsidRDefault="00C808E6" w:rsidP="00C808E6">
      <w:pPr>
        <w:pStyle w:val="ListParagraph"/>
        <w:rPr>
          <w:sz w:val="28"/>
          <w:szCs w:val="28"/>
        </w:rPr>
      </w:pPr>
    </w:p>
    <w:p w14:paraId="0BDE07AA" w14:textId="60EA8F70" w:rsidR="00C808E6" w:rsidRPr="00C808E6" w:rsidRDefault="003D380B" w:rsidP="00C808E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122210">
        <w:rPr>
          <w:noProof/>
        </w:rPr>
        <w:drawing>
          <wp:inline distT="0" distB="0" distL="0" distR="0" wp14:anchorId="0054AE97" wp14:editId="517B8EF9">
            <wp:extent cx="1620000" cy="1620000"/>
            <wp:effectExtent l="38100" t="38100" r="37465" b="37465"/>
            <wp:docPr id="41" name="Picture 41" descr="A picture of a patch of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of a patch of gras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ECCB32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F6788F">
        <w:rPr>
          <w:sz w:val="28"/>
          <w:szCs w:val="28"/>
        </w:rPr>
        <w:t xml:space="preserve"> grass</w:t>
      </w:r>
    </w:p>
    <w:p w14:paraId="5026D6DF" w14:textId="58DC05F9" w:rsidR="00F6788F" w:rsidRDefault="00F6788F" w:rsidP="00F6788F">
      <w:pPr>
        <w:pStyle w:val="Heading2"/>
        <w:rPr>
          <w:sz w:val="40"/>
          <w:szCs w:val="40"/>
        </w:rPr>
      </w:pPr>
      <w:r w:rsidRPr="00F6788F">
        <w:rPr>
          <w:b/>
          <w:bCs/>
          <w:sz w:val="40"/>
          <w:szCs w:val="40"/>
        </w:rPr>
        <w:lastRenderedPageBreak/>
        <w:t>F</w:t>
      </w:r>
      <w:r>
        <w:rPr>
          <w:sz w:val="40"/>
          <w:szCs w:val="40"/>
        </w:rPr>
        <w:t>ood</w:t>
      </w:r>
    </w:p>
    <w:p w14:paraId="74AC9AD2" w14:textId="138D7AEC" w:rsidR="00F6788F" w:rsidRDefault="00F6788F" w:rsidP="00F6788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1543F">
        <w:rPr>
          <w:noProof/>
        </w:rPr>
        <w:drawing>
          <wp:inline distT="0" distB="0" distL="0" distR="0" wp14:anchorId="4F60DE7E" wp14:editId="5B51273F">
            <wp:extent cx="1620000" cy="1620000"/>
            <wp:effectExtent l="38100" t="38100" r="37465" b="37465"/>
            <wp:docPr id="60" name="Picture 60" descr="A picture of a red 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of a red berrie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DB3B35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F6788F">
        <w:rPr>
          <w:sz w:val="28"/>
          <w:szCs w:val="28"/>
        </w:rPr>
        <w:t>fruit/berries</w:t>
      </w:r>
    </w:p>
    <w:p w14:paraId="35B16A67" w14:textId="77777777" w:rsidR="005E0A0D" w:rsidRPr="00F6788F" w:rsidRDefault="005E0A0D" w:rsidP="005E0A0D">
      <w:pPr>
        <w:pStyle w:val="ListParagraph"/>
        <w:rPr>
          <w:sz w:val="28"/>
          <w:szCs w:val="28"/>
        </w:rPr>
      </w:pPr>
    </w:p>
    <w:p w14:paraId="02466F33" w14:textId="62591553" w:rsidR="005E0A0D" w:rsidRPr="005E0A0D" w:rsidRDefault="00F6788F" w:rsidP="005E0A0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F6788F">
        <w:rPr>
          <w:noProof/>
          <w:sz w:val="28"/>
          <w:szCs w:val="28"/>
        </w:rPr>
        <w:drawing>
          <wp:inline distT="0" distB="0" distL="0" distR="0" wp14:anchorId="41B3D5BE" wp14:editId="4B3E1660">
            <wp:extent cx="1620000" cy="1620000"/>
            <wp:effectExtent l="38100" t="38100" r="37465" b="37465"/>
            <wp:docPr id="64" name="Picture 64" descr="A picture of dandelion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of dandelion seeds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DB3B35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F6788F">
        <w:rPr>
          <w:sz w:val="28"/>
          <w:szCs w:val="28"/>
        </w:rPr>
        <w:t xml:space="preserve"> seeds</w:t>
      </w:r>
    </w:p>
    <w:p w14:paraId="620C05C6" w14:textId="77777777" w:rsidR="005E0A0D" w:rsidRPr="00F6788F" w:rsidRDefault="005E0A0D" w:rsidP="005E0A0D">
      <w:pPr>
        <w:pStyle w:val="ListParagraph"/>
        <w:rPr>
          <w:sz w:val="28"/>
          <w:szCs w:val="28"/>
        </w:rPr>
      </w:pPr>
    </w:p>
    <w:p w14:paraId="4781210C" w14:textId="1A4CAC52" w:rsidR="005E0A0D" w:rsidRPr="005E0A0D" w:rsidRDefault="00F6788F" w:rsidP="005E0A0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F6788F">
        <w:rPr>
          <w:noProof/>
          <w:sz w:val="28"/>
          <w:szCs w:val="28"/>
        </w:rPr>
        <w:drawing>
          <wp:inline distT="0" distB="0" distL="0" distR="0" wp14:anchorId="6D81F10D" wp14:editId="2E4D6938">
            <wp:extent cx="1620000" cy="1620000"/>
            <wp:effectExtent l="38100" t="38100" r="37465" b="37465"/>
            <wp:docPr id="68" name="Picture 68" descr="A picture of a tree b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of a tree bark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DB3B35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F6788F">
        <w:rPr>
          <w:sz w:val="28"/>
          <w:szCs w:val="28"/>
        </w:rPr>
        <w:t xml:space="preserve"> bark</w:t>
      </w:r>
    </w:p>
    <w:p w14:paraId="5E42E612" w14:textId="77777777" w:rsidR="005E0A0D" w:rsidRPr="00F6788F" w:rsidRDefault="005E0A0D" w:rsidP="005E0A0D">
      <w:pPr>
        <w:pStyle w:val="ListParagraph"/>
        <w:rPr>
          <w:sz w:val="28"/>
          <w:szCs w:val="28"/>
        </w:rPr>
      </w:pPr>
    </w:p>
    <w:p w14:paraId="08BF6905" w14:textId="532541F3" w:rsidR="00F6788F" w:rsidRPr="00F6788F" w:rsidRDefault="00F6788F" w:rsidP="003D380B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F6788F">
        <w:rPr>
          <w:noProof/>
          <w:sz w:val="28"/>
          <w:szCs w:val="28"/>
        </w:rPr>
        <w:drawing>
          <wp:inline distT="0" distB="0" distL="0" distR="0" wp14:anchorId="771395E3" wp14:editId="2A59FA17">
            <wp:extent cx="1620000" cy="1620000"/>
            <wp:effectExtent l="38100" t="38100" r="37465" b="37465"/>
            <wp:docPr id="50" name="Picture 50" descr="A picture of a flower with a bee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of a flower with a bee o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oundRect">
                      <a:avLst/>
                    </a:prstGeom>
                    <a:ln w="38100" cap="rnd">
                      <a:solidFill>
                        <a:srgbClr val="DB3B35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F6788F">
        <w:rPr>
          <w:sz w:val="28"/>
          <w:szCs w:val="28"/>
        </w:rPr>
        <w:t xml:space="preserve"> flowers (nectar)</w:t>
      </w:r>
    </w:p>
    <w:sectPr w:rsidR="00F6788F" w:rsidRPr="00F6788F" w:rsidSect="00CB65F2">
      <w:headerReference w:type="default" r:id="rId24"/>
      <w:footerReference w:type="default" r:id="rId25"/>
      <w:footerReference w:type="firs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D116F" w14:textId="77777777" w:rsidR="00702CDF" w:rsidRDefault="00702CDF" w:rsidP="009A5C89">
      <w:r>
        <w:separator/>
      </w:r>
    </w:p>
  </w:endnote>
  <w:endnote w:type="continuationSeparator" w:id="0">
    <w:p w14:paraId="04846F84" w14:textId="77777777" w:rsidR="00702CDF" w:rsidRDefault="00702CDF" w:rsidP="009A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8413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5C3114" w14:textId="12A6EC6A" w:rsidR="00CB65F2" w:rsidRDefault="00CB65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183DAE" w14:textId="7FC1170A" w:rsidR="00CB65F2" w:rsidRDefault="00CB65F2">
    <w:pPr>
      <w:pStyle w:val="Footer"/>
    </w:pPr>
    <w:r w:rsidRPr="002E5F0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9DC58F" wp14:editId="18B0BA38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3228340" cy="252730"/>
              <wp:effectExtent l="0" t="0" r="10160" b="0"/>
              <wp:wrapNone/>
              <wp:docPr id="35" name="Text Box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340" cy="252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5CC367" w14:textId="45A9F3F7" w:rsidR="00CB65F2" w:rsidRPr="0009194E" w:rsidRDefault="0076316F" w:rsidP="00CB65F2">
                          <w:r>
                            <w:rPr>
                              <w:sz w:val="20"/>
                              <w:szCs w:val="20"/>
                            </w:rPr>
                            <w:t>S.W.A.F.</w:t>
                          </w:r>
                          <w:r w:rsidR="00CB65F2">
                            <w:rPr>
                              <w:sz w:val="20"/>
                              <w:szCs w:val="20"/>
                            </w:rPr>
                            <w:t xml:space="preserve"> Spotting sheet</w:t>
                          </w:r>
                          <w:r w:rsidR="00CB65F2" w:rsidRPr="0009194E">
                            <w:rPr>
                              <w:caps/>
                              <w:sz w:val="20"/>
                              <w:szCs w:val="20"/>
                            </w:rPr>
                            <w:t> |</w:t>
                          </w:r>
                          <w:r w:rsidR="00895E56" w:rsidRPr="00895E56">
                            <w:rPr>
                              <w:sz w:val="20"/>
                              <w:szCs w:val="20"/>
                            </w:rPr>
                            <w:t>Teddy Bears' Trail</w:t>
                          </w:r>
                          <w:r w:rsidR="00CB65F2" w:rsidRPr="0009194E">
                            <w:rPr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9DC58F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alt="&quot;&quot;" style="position:absolute;margin-left:0;margin-top:0;width:254.2pt;height:19.9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q3ZQIAADUFAAAOAAAAZHJzL2Uyb0RvYy54bWysVE1v2zAMvQ/YfxB0X506TVsEdYqsRYcB&#10;QVssHXpWZKkxJouaxMTOfv0o2U6CbJcOu8g0+Ujx41E3t21t2Fb5UIEt+PnZiDNlJZSVfSv495eH&#10;T9ecBRS2FAasKvhOBX47+/jhpnFTlcMaTKk8oyA2TBtX8DWim2ZZkGtVi3AGTlkyavC1QPr1b1np&#10;RUPRa5Plo9Fl1oAvnQepQiDtfWfksxRfayXxSeugkJmCU26YTp/OVTyz2Y2Yvnnh1pXs0xD/kEUt&#10;KkuX7kPdCxRs46s/QtWV9BBA45mEOgOtK6lSDVTN+eikmuVaOJVqoeYEt29T+H9h5eN26Z49w/Yz&#10;tDTA2JDGhWkgZayn1b6OX8qUkZ1auNu3TbXIJCnHeX49viCTJFs+ya/Gqa/Zwdv5gF8U1CwKBfc0&#10;ltQtsV0EpBsJOkDiZRYeKmPSaIxlTcEvx5NRcthbyMPYiFVpyH2YQ+ZJwp1REWPsN6VZVaYCoiLR&#10;S90Zz7aCiCGkVBZT7SkuoSNKUxLvcezxh6ze49zVMdwMFvfOdWXBp+pP0i5/DCnrDk+NPKo7itiu&#10;2n6iKyh3NGgP3Q4EJx8qmsZCBHwWnkhPA6RFxic6tAHqOvQSZ2vwv/6mj3jiIlk5a2iJCh5+boRX&#10;nJmvllgaNy4JF5OrnH78oF0da+2mvgMawzk9FU4mMWLRDKL2UL/Sns/jbWQSVtKdBcdBvMNupemd&#10;kGo+TyDaLydwYZdOxtBxKpFjL+2r8K4nIhKFH2FYMzE94WOHTYRx8w0SKxNZY2O7bvYNp91MHO7f&#10;kbj8x/8JdXjtZr8BAAD//wMAUEsDBBQABgAIAAAAIQALROau2gAAAAQBAAAPAAAAZHJzL2Rvd25y&#10;ZXYueG1sTI9LT8MwEITvSPwHa5G4UZvyUBriVIjHtaKFH+DG2yQQr4Mfiemvx3CBy0qjGc18W62T&#10;GdiEzveWJFwuBDCkxuqeWglvr88XBTAfFGk1WEIJX+hhXZ+eVKrUdqYtTrvQslxCvlQSuhDGknPf&#10;dGiUX9gRKXsH64wKWbqWa6fmXG4GvhTilhvVU17o1IgPHTYfu2gkvEy6CXE5Px434jPF49Pm3aUo&#10;5flZur8DFjCFvzD84Gd0qDPT3kbSng0S8iPh92bvRhTXwPYSrlYF8Lri/+HrbwAAAP//AwBQSwEC&#10;LQAUAAYACAAAACEAtoM4kv4AAADhAQAAEwAAAAAAAAAAAAAAAAAAAAAAW0NvbnRlbnRfVHlwZXNd&#10;LnhtbFBLAQItABQABgAIAAAAIQA4/SH/1gAAAJQBAAALAAAAAAAAAAAAAAAAAC8BAABfcmVscy8u&#10;cmVsc1BLAQItABQABgAIAAAAIQD5aiq3ZQIAADUFAAAOAAAAAAAAAAAAAAAAAC4CAABkcnMvZTJv&#10;RG9jLnhtbFBLAQItABQABgAIAAAAIQALROau2gAAAAQBAAAPAAAAAAAAAAAAAAAAAL8EAABkcnMv&#10;ZG93bnJldi54bWxQSwUGAAAAAAQABADzAAAAxgUAAAAA&#10;" filled="f" stroked="f" strokeweight=".5pt">
              <v:textbox style="mso-fit-shape-to-text:t" inset="0,,0">
                <w:txbxContent>
                  <w:p w14:paraId="165CC367" w14:textId="45A9F3F7" w:rsidR="00CB65F2" w:rsidRPr="0009194E" w:rsidRDefault="0076316F" w:rsidP="00CB65F2">
                    <w:r>
                      <w:rPr>
                        <w:sz w:val="20"/>
                        <w:szCs w:val="20"/>
                      </w:rPr>
                      <w:t>S.W.A.F.</w:t>
                    </w:r>
                    <w:r w:rsidR="00CB65F2">
                      <w:rPr>
                        <w:sz w:val="20"/>
                        <w:szCs w:val="20"/>
                      </w:rPr>
                      <w:t xml:space="preserve"> Spotting sheet</w:t>
                    </w:r>
                    <w:r w:rsidR="00CB65F2" w:rsidRPr="0009194E">
                      <w:rPr>
                        <w:caps/>
                        <w:sz w:val="20"/>
                        <w:szCs w:val="20"/>
                      </w:rPr>
                      <w:t> |</w:t>
                    </w:r>
                    <w:r w:rsidR="00895E56" w:rsidRPr="00895E56">
                      <w:rPr>
                        <w:sz w:val="20"/>
                        <w:szCs w:val="20"/>
                      </w:rPr>
                      <w:t>Teddy Bears' Trail</w:t>
                    </w:r>
                    <w:r w:rsidR="00CB65F2" w:rsidRPr="0009194E">
                      <w:rPr>
                        <w:sz w:val="20"/>
                        <w:szCs w:val="20"/>
                      </w:rPr>
                      <w:t> 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56FDB" w14:textId="2A59193F" w:rsidR="00CB65F2" w:rsidRDefault="00CB65F2">
    <w:pPr>
      <w:pStyle w:val="Footer"/>
    </w:pPr>
    <w:r w:rsidRPr="002E5F0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2A41E8" wp14:editId="6B2F27B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3228340" cy="252730"/>
              <wp:effectExtent l="0" t="0" r="10160" b="0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340" cy="252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C478BF" w14:textId="3BB2ABF9" w:rsidR="00CB65F2" w:rsidRPr="0009194E" w:rsidRDefault="0076316F" w:rsidP="00CB65F2">
                          <w:r>
                            <w:rPr>
                              <w:sz w:val="20"/>
                              <w:szCs w:val="20"/>
                            </w:rPr>
                            <w:t>S.W.A.F.</w:t>
                          </w:r>
                          <w:r w:rsidR="00CB65F2">
                            <w:rPr>
                              <w:sz w:val="20"/>
                              <w:szCs w:val="20"/>
                            </w:rPr>
                            <w:t xml:space="preserve"> Spotting sheet</w:t>
                          </w:r>
                          <w:r w:rsidR="00CB65F2" w:rsidRPr="0009194E">
                            <w:rPr>
                              <w:caps/>
                              <w:sz w:val="20"/>
                              <w:szCs w:val="20"/>
                            </w:rPr>
                            <w:t> |</w:t>
                          </w:r>
                          <w:r w:rsidR="00895E56" w:rsidRPr="00895E56">
                            <w:rPr>
                              <w:sz w:val="20"/>
                              <w:szCs w:val="20"/>
                            </w:rPr>
                            <w:t>Teddy Bears' Trail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2A41E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&quot;&quot;" style="position:absolute;margin-left:0;margin-top:0;width:254.2pt;height:19.9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0xZwIAADwFAAAOAAAAZHJzL2Uyb0RvYy54bWysVE1v2zAMvQ/YfxB0X5w6TVsEdYqsRYYB&#10;QVusHXpWZKkxJouaxMTOfv0o2U6CbpcOu8g0+Ujx41HXN21t2E75UIEt+NlozJmyEsrKvhb8+/Py&#10;0xVnAYUthQGrCr5Xgd/MP364btxM5bABUyrPKIgNs8YVfIPoZlkW5EbVIozAKUtGDb4WSL/+NSu9&#10;aCh6bbJ8PL7IGvCl8yBVCKS964x8nuJrrSQ+aB0UMlNwyg3T6dO5jmc2vxazVy/cppJ9GuIfsqhF&#10;ZenSQ6g7gYJtffVHqLqSHgJoHEmoM9C6kirVQNWcjd9U87QRTqVaqDnBHdoU/l9Yeb97co+eYfsZ&#10;WhpgbEjjwiyQMtbTal/HL2XKyE4t3B/aplpkkpSTPL+anJNJki2f5peT1Nfs6O18wC8KahaFgnsa&#10;S+qW2K0C0o0EHSDxMgvLypg0GmNZU/CLyXScHA4W8jA2YlUach/mmHmScG9UxBj7TWlWlamAqEj0&#10;UrfGs50gYggplcVUe4pL6IjSlMR7HHv8Mav3OHd1DDeDxYNzXVnwqfo3aZc/hpR1h6dGntQdRWzX&#10;LRV+Mtg1lHuat4duFYKTy4qGshIBH4Un7tMcaZ/xgQ5tgJoPvcTZBvyvv+kjnihJVs4a2qWCh59b&#10;4RVn5qslssbFS8L59DKnHz9o16dau61vgaZxRi+Gk0mMWDSDqD3UL7Tui3gbmYSVdGfBcRBvsdts&#10;ei6kWiwSiNbMCVzZJydj6DicSLXn9kV41/MRicn3MGybmL2hZYdNvHGLLRI5E2djf7tu9n2nFU1U&#10;7p+T+Aac/ifU8dGb/wYAAP//AwBQSwMEFAAGAAgAAAAhAAtE5q7aAAAABAEAAA8AAABkcnMvZG93&#10;bnJldi54bWxMj0tPwzAQhO9I/AdrkbhRm/JQGuJUiMe1ooUf4MbbJBCvgx+J6a/HcIHLSqMZzXxb&#10;rZMZ2ITO95YkXC4EMKTG6p5aCW+vzxcFMB8UaTVYQglf6GFdn55UqtR2pi1Ou9CyXEK+VBK6EMaS&#10;c990aJRf2BEpewfrjApZupZrp+Zcbga+FOKWG9VTXujUiA8dNh+7aCS8TLoJcTk/HjfiM8Xj0+bd&#10;pSjl+Vm6vwMWMIW/MPzgZ3SoM9PeRtKeDRLyI+H3Zu9GFNfA9hKuVgXwuuL/4etvAAAA//8DAFBL&#10;AQItABQABgAIAAAAIQC2gziS/gAAAOEBAAATAAAAAAAAAAAAAAAAAAAAAABbQ29udGVudF9UeXBl&#10;c10ueG1sUEsBAi0AFAAGAAgAAAAhADj9If/WAAAAlAEAAAsAAAAAAAAAAAAAAAAALwEAAF9yZWxz&#10;Ly5yZWxzUEsBAi0AFAAGAAgAAAAhAGXJrTFnAgAAPAUAAA4AAAAAAAAAAAAAAAAALgIAAGRycy9l&#10;Mm9Eb2MueG1sUEsBAi0AFAAGAAgAAAAhAAtE5q7aAAAABAEAAA8AAAAAAAAAAAAAAAAAwQQAAGRy&#10;cy9kb3ducmV2LnhtbFBLBQYAAAAABAAEAPMAAADIBQAAAAA=&#10;" filled="f" stroked="f" strokeweight=".5pt">
              <v:textbox style="mso-fit-shape-to-text:t" inset="0,,0">
                <w:txbxContent>
                  <w:p w14:paraId="36C478BF" w14:textId="3BB2ABF9" w:rsidR="00CB65F2" w:rsidRPr="0009194E" w:rsidRDefault="0076316F" w:rsidP="00CB65F2">
                    <w:r>
                      <w:rPr>
                        <w:sz w:val="20"/>
                        <w:szCs w:val="20"/>
                      </w:rPr>
                      <w:t>S.W.A.F.</w:t>
                    </w:r>
                    <w:r w:rsidR="00CB65F2">
                      <w:rPr>
                        <w:sz w:val="20"/>
                        <w:szCs w:val="20"/>
                      </w:rPr>
                      <w:t xml:space="preserve"> Spotting sheet</w:t>
                    </w:r>
                    <w:r w:rsidR="00CB65F2" w:rsidRPr="0009194E">
                      <w:rPr>
                        <w:caps/>
                        <w:sz w:val="20"/>
                        <w:szCs w:val="20"/>
                      </w:rPr>
                      <w:t> |</w:t>
                    </w:r>
                    <w:r w:rsidR="00895E56" w:rsidRPr="00895E56">
                      <w:rPr>
                        <w:sz w:val="20"/>
                        <w:szCs w:val="20"/>
                      </w:rPr>
                      <w:t>Teddy Bears' Trail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27D54" w14:textId="77777777" w:rsidR="00702CDF" w:rsidRDefault="00702CDF" w:rsidP="009A5C89">
      <w:r>
        <w:separator/>
      </w:r>
    </w:p>
  </w:footnote>
  <w:footnote w:type="continuationSeparator" w:id="0">
    <w:p w14:paraId="64E431C3" w14:textId="77777777" w:rsidR="00702CDF" w:rsidRDefault="00702CDF" w:rsidP="009A5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E4364" w14:textId="42E872CB" w:rsidR="00645309" w:rsidRDefault="00645309" w:rsidP="009A5C8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88BBF2" wp14:editId="01BADB22">
          <wp:simplePos x="0" y="0"/>
          <wp:positionH relativeFrom="column">
            <wp:posOffset>5074920</wp:posOffset>
          </wp:positionH>
          <wp:positionV relativeFrom="paragraph">
            <wp:posOffset>-139700</wp:posOffset>
          </wp:positionV>
          <wp:extent cx="1200785" cy="399415"/>
          <wp:effectExtent l="0" t="0" r="0" b="635"/>
          <wp:wrapTight wrapText="bothSides">
            <wp:wrapPolygon edited="0">
              <wp:start x="1713" y="0"/>
              <wp:lineTo x="0" y="2060"/>
              <wp:lineTo x="0" y="18544"/>
              <wp:lineTo x="1371" y="20604"/>
              <wp:lineTo x="2399" y="20604"/>
              <wp:lineTo x="8910" y="20604"/>
              <wp:lineTo x="12679" y="20604"/>
              <wp:lineTo x="18162" y="18544"/>
              <wp:lineTo x="21246" y="13393"/>
              <wp:lineTo x="21246" y="4121"/>
              <wp:lineTo x="8910" y="0"/>
              <wp:lineTo x="1713" y="0"/>
            </wp:wrapPolygon>
          </wp:wrapTight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STER LOGO_EDINBURGH_P55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9F0"/>
    <w:multiLevelType w:val="hybridMultilevel"/>
    <w:tmpl w:val="EFF66EC2"/>
    <w:lvl w:ilvl="0" w:tplc="63AAD052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6F119E"/>
    <w:multiLevelType w:val="hybridMultilevel"/>
    <w:tmpl w:val="F89C3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DE4FCA"/>
    <w:multiLevelType w:val="hybridMultilevel"/>
    <w:tmpl w:val="B1549372"/>
    <w:lvl w:ilvl="0" w:tplc="1396E4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E3081"/>
    <w:multiLevelType w:val="hybridMultilevel"/>
    <w:tmpl w:val="07606B9E"/>
    <w:lvl w:ilvl="0" w:tplc="F3FE13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12CDC"/>
    <w:multiLevelType w:val="hybridMultilevel"/>
    <w:tmpl w:val="4BE62CB4"/>
    <w:lvl w:ilvl="0" w:tplc="41ACE88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2E51A4"/>
    <w:multiLevelType w:val="hybridMultilevel"/>
    <w:tmpl w:val="B3184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1606947">
    <w:abstractNumId w:val="5"/>
  </w:num>
  <w:num w:numId="2" w16cid:durableId="648367261">
    <w:abstractNumId w:val="1"/>
  </w:num>
  <w:num w:numId="3" w16cid:durableId="1280456510">
    <w:abstractNumId w:val="3"/>
  </w:num>
  <w:num w:numId="4" w16cid:durableId="138812805">
    <w:abstractNumId w:val="0"/>
  </w:num>
  <w:num w:numId="5" w16cid:durableId="1085103313">
    <w:abstractNumId w:val="4"/>
  </w:num>
  <w:num w:numId="6" w16cid:durableId="2056469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60"/>
    <w:rsid w:val="000A2979"/>
    <w:rsid w:val="001509BB"/>
    <w:rsid w:val="002B7237"/>
    <w:rsid w:val="002D0890"/>
    <w:rsid w:val="00364E03"/>
    <w:rsid w:val="003A2C29"/>
    <w:rsid w:val="003D380B"/>
    <w:rsid w:val="004D6660"/>
    <w:rsid w:val="00554BFB"/>
    <w:rsid w:val="005E0A0D"/>
    <w:rsid w:val="00645309"/>
    <w:rsid w:val="00702CDF"/>
    <w:rsid w:val="007364F1"/>
    <w:rsid w:val="0076316F"/>
    <w:rsid w:val="007A56C3"/>
    <w:rsid w:val="007D0634"/>
    <w:rsid w:val="00895E56"/>
    <w:rsid w:val="00920FB3"/>
    <w:rsid w:val="0097402D"/>
    <w:rsid w:val="009A5C89"/>
    <w:rsid w:val="00A46AAC"/>
    <w:rsid w:val="00B077CE"/>
    <w:rsid w:val="00BA7F8B"/>
    <w:rsid w:val="00C808E6"/>
    <w:rsid w:val="00CA1FF3"/>
    <w:rsid w:val="00CB65F2"/>
    <w:rsid w:val="00CD0A97"/>
    <w:rsid w:val="00DA6204"/>
    <w:rsid w:val="00E72447"/>
    <w:rsid w:val="00EE443B"/>
    <w:rsid w:val="00F150C7"/>
    <w:rsid w:val="00F6788F"/>
    <w:rsid w:val="00FC0DDA"/>
    <w:rsid w:val="112981F8"/>
    <w:rsid w:val="413C44AE"/>
    <w:rsid w:val="555CB3F4"/>
    <w:rsid w:val="6E8732A8"/>
    <w:rsid w:val="71BBD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262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C89"/>
    <w:pPr>
      <w:spacing w:line="360" w:lineRule="auto"/>
    </w:pPr>
    <w:rPr>
      <w:color w:val="22222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660"/>
    <w:pPr>
      <w:keepNext/>
      <w:keepLines/>
      <w:spacing w:before="240" w:after="0"/>
      <w:outlineLvl w:val="0"/>
    </w:pPr>
    <w:rPr>
      <w:rFonts w:eastAsiaTheme="majorEastAsia" w:cstheme="minorHAnsi"/>
      <w:color w:val="00664E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634"/>
    <w:pPr>
      <w:keepNext/>
      <w:keepLines/>
      <w:spacing w:before="40" w:after="0"/>
      <w:outlineLvl w:val="1"/>
    </w:pPr>
    <w:rPr>
      <w:rFonts w:eastAsiaTheme="majorEastAsia" w:cstheme="minorHAnsi"/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D6660"/>
    <w:pPr>
      <w:outlineLvl w:val="2"/>
    </w:pPr>
    <w:rPr>
      <w:color w:val="00664E"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7364F1"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6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553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660"/>
    <w:rPr>
      <w:rFonts w:eastAsiaTheme="majorEastAsia" w:cstheme="minorHAnsi"/>
      <w:color w:val="00664E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D0634"/>
    <w:rPr>
      <w:rFonts w:eastAsiaTheme="majorEastAsia" w:cstheme="minorHAnsi"/>
      <w:color w:val="33333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D6660"/>
    <w:rPr>
      <w:rFonts w:eastAsiaTheme="majorEastAsia" w:cstheme="minorHAnsi"/>
      <w:color w:val="00664E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364F1"/>
    <w:rPr>
      <w:rFonts w:eastAsiaTheme="majorEastAsia" w:cstheme="minorHAnsi"/>
      <w:b/>
      <w:bCs/>
      <w:color w:val="333333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660"/>
    <w:rPr>
      <w:rFonts w:asciiTheme="majorHAnsi" w:eastAsiaTheme="majorEastAsia" w:hAnsiTheme="majorHAnsi" w:cstheme="majorBidi"/>
      <w:color w:val="1E553B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402D"/>
    <w:rPr>
      <w:color w:val="00664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02D"/>
    <w:rPr>
      <w:color w:val="605E5C"/>
      <w:shd w:val="clear" w:color="auto" w:fill="E1DFDD"/>
    </w:rPr>
  </w:style>
  <w:style w:type="paragraph" w:styleId="Subtitle">
    <w:name w:val="Subtitle"/>
    <w:aliases w:val="Captions"/>
    <w:basedOn w:val="Normal"/>
    <w:next w:val="Normal"/>
    <w:link w:val="SubtitleChar"/>
    <w:uiPriority w:val="11"/>
    <w:qFormat/>
    <w:rsid w:val="0097402D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SubtitleChar">
    <w:name w:val="Subtitle Char"/>
    <w:aliases w:val="Captions Char"/>
    <w:basedOn w:val="DefaultParagraphFont"/>
    <w:link w:val="Subtitle"/>
    <w:uiPriority w:val="11"/>
    <w:rsid w:val="0097402D"/>
    <w:rPr>
      <w:rFonts w:eastAsiaTheme="minorEastAsia"/>
      <w:color w:val="333333"/>
      <w:spacing w:val="15"/>
    </w:rPr>
  </w:style>
  <w:style w:type="character" w:styleId="SubtleEmphasis">
    <w:name w:val="Subtle Emphasis"/>
    <w:aliases w:val="Plant name"/>
    <w:basedOn w:val="DefaultParagraphFont"/>
    <w:uiPriority w:val="19"/>
    <w:qFormat/>
    <w:rsid w:val="0097402D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45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309"/>
    <w:rPr>
      <w:color w:val="333333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5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309"/>
    <w:rPr>
      <w:color w:val="333333"/>
      <w:sz w:val="24"/>
      <w:szCs w:val="24"/>
    </w:rPr>
  </w:style>
  <w:style w:type="paragraph" w:styleId="ListParagraph">
    <w:name w:val="List Paragraph"/>
    <w:basedOn w:val="Normal"/>
    <w:uiPriority w:val="34"/>
    <w:qFormat/>
    <w:rsid w:val="00920FB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D380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38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PropaGate">
  <a:themeElements>
    <a:clrScheme name="Accessible Colours">
      <a:dk1>
        <a:sysClr val="windowText" lastClr="000000"/>
      </a:dk1>
      <a:lt1>
        <a:sysClr val="window" lastClr="FFFFFF"/>
      </a:lt1>
      <a:dk2>
        <a:srgbClr val="222222"/>
      </a:dk2>
      <a:lt2>
        <a:srgbClr val="EEECE1"/>
      </a:lt2>
      <a:accent1>
        <a:srgbClr val="28724F"/>
      </a:accent1>
      <a:accent2>
        <a:srgbClr val="544A45"/>
      </a:accent2>
      <a:accent3>
        <a:srgbClr val="56812F"/>
      </a:accent3>
      <a:accent4>
        <a:srgbClr val="305250"/>
      </a:accent4>
      <a:accent5>
        <a:srgbClr val="C1E3CF"/>
      </a:accent5>
      <a:accent6>
        <a:srgbClr val="B2DEA7"/>
      </a:accent6>
      <a:hlink>
        <a:srgbClr val="00664E"/>
      </a:hlink>
      <a:folHlink>
        <a:srgbClr val="006F7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57150"/>
      </a:spPr>
      <a:bodyPr rtlCol="0" anchor="ctr"/>
      <a:lstStyle/>
      <a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a:style>
    </a:spDef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111</Words>
  <Characters>620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2022-05-20T10:05:00Z</dcterms:created>
  <dcterms:modified xsi:type="dcterms:W3CDTF">2024-02-05T12:05:00Z</dcterms:modified>
</cp:coreProperties>
</file>